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2E2AF6" w14:textId="5187EADE" w:rsidR="00741683" w:rsidRPr="001809D6" w:rsidRDefault="00894F6D" w:rsidP="001809D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Результаты </w:t>
      </w:r>
      <w:r w:rsidR="00741683" w:rsidRPr="001809D6">
        <w:rPr>
          <w:rFonts w:ascii="Times New Roman" w:hAnsi="Times New Roman" w:cs="Times New Roman"/>
          <w:b/>
        </w:rPr>
        <w:t xml:space="preserve"> </w:t>
      </w:r>
      <w:r w:rsidR="00741683" w:rsidRPr="001809D6">
        <w:rPr>
          <w:rFonts w:ascii="Times New Roman" w:eastAsia="Calibri" w:hAnsi="Times New Roman" w:cs="Times New Roman"/>
          <w:b/>
        </w:rPr>
        <w:t xml:space="preserve"> </w:t>
      </w:r>
      <w:r w:rsidR="00741683" w:rsidRPr="001809D6">
        <w:rPr>
          <w:rFonts w:ascii="Times New Roman" w:hAnsi="Times New Roman" w:cs="Times New Roman"/>
          <w:b/>
        </w:rPr>
        <w:t>заочной формы участия</w:t>
      </w:r>
    </w:p>
    <w:p w14:paraId="5432F3BC" w14:textId="77777777" w:rsidR="00F91D04" w:rsidRPr="001809D6" w:rsidRDefault="00741683" w:rsidP="001809D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809D6">
        <w:rPr>
          <w:rFonts w:ascii="Times New Roman" w:eastAsia="Calibri" w:hAnsi="Times New Roman" w:cs="Times New Roman"/>
          <w:b/>
        </w:rPr>
        <w:t xml:space="preserve"> </w:t>
      </w:r>
      <w:r w:rsidR="00F91D04" w:rsidRPr="001809D6">
        <w:rPr>
          <w:rFonts w:ascii="Times New Roman" w:eastAsia="Calibri" w:hAnsi="Times New Roman" w:cs="Times New Roman"/>
          <w:b/>
        </w:rPr>
        <w:t>Республиканского</w:t>
      </w:r>
      <w:r w:rsidRPr="001809D6">
        <w:rPr>
          <w:rFonts w:ascii="Times New Roman" w:eastAsia="Calibri" w:hAnsi="Times New Roman" w:cs="Times New Roman"/>
          <w:b/>
        </w:rPr>
        <w:t xml:space="preserve"> фестиваля-конкурса национального татарского искусства </w:t>
      </w:r>
    </w:p>
    <w:p w14:paraId="41BD615E" w14:textId="77777777" w:rsidR="00741683" w:rsidRDefault="00741683" w:rsidP="001809D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809D6">
        <w:rPr>
          <w:rFonts w:ascii="Times New Roman" w:eastAsia="Calibri" w:hAnsi="Times New Roman" w:cs="Times New Roman"/>
          <w:b/>
        </w:rPr>
        <w:t>«</w:t>
      </w:r>
      <w:proofErr w:type="spellStart"/>
      <w:r w:rsidRPr="001809D6">
        <w:rPr>
          <w:rFonts w:ascii="Times New Roman" w:eastAsia="Calibri" w:hAnsi="Times New Roman" w:cs="Times New Roman"/>
          <w:b/>
        </w:rPr>
        <w:t>Бәхет</w:t>
      </w:r>
      <w:proofErr w:type="spellEnd"/>
      <w:r w:rsidRPr="001809D6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1809D6">
        <w:rPr>
          <w:rFonts w:ascii="Times New Roman" w:eastAsia="Calibri" w:hAnsi="Times New Roman" w:cs="Times New Roman"/>
          <w:b/>
        </w:rPr>
        <w:t>йолдызы</w:t>
      </w:r>
      <w:proofErr w:type="spellEnd"/>
      <w:r w:rsidRPr="001809D6">
        <w:rPr>
          <w:rFonts w:ascii="Times New Roman" w:eastAsia="Calibri" w:hAnsi="Times New Roman" w:cs="Times New Roman"/>
          <w:b/>
        </w:rPr>
        <w:t>» 201</w:t>
      </w:r>
      <w:r w:rsidR="00060264">
        <w:rPr>
          <w:rFonts w:ascii="Times New Roman" w:eastAsia="Calibri" w:hAnsi="Times New Roman" w:cs="Times New Roman"/>
          <w:b/>
        </w:rPr>
        <w:t>8</w:t>
      </w:r>
      <w:r w:rsidRPr="001809D6">
        <w:rPr>
          <w:rFonts w:ascii="Times New Roman" w:eastAsia="Calibri" w:hAnsi="Times New Roman" w:cs="Times New Roman"/>
          <w:b/>
        </w:rPr>
        <w:t>г.</w:t>
      </w:r>
    </w:p>
    <w:p w14:paraId="494498C2" w14:textId="77777777" w:rsidR="00D96949" w:rsidRDefault="00D96949" w:rsidP="001809D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67A51AA6" w14:textId="5C705936" w:rsidR="00D96949" w:rsidRDefault="00D96949" w:rsidP="001809D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Уважаемые руководители, дипломы можно забрать в 228 </w:t>
      </w:r>
      <w:proofErr w:type="spellStart"/>
      <w:r>
        <w:rPr>
          <w:rFonts w:ascii="Times New Roman" w:eastAsia="Calibri" w:hAnsi="Times New Roman" w:cs="Times New Roman"/>
          <w:b/>
        </w:rPr>
        <w:t>каб</w:t>
      </w:r>
      <w:proofErr w:type="spellEnd"/>
      <w:r>
        <w:rPr>
          <w:rFonts w:ascii="Times New Roman" w:eastAsia="Calibri" w:hAnsi="Times New Roman" w:cs="Times New Roman"/>
          <w:b/>
        </w:rPr>
        <w:t xml:space="preserve"> Городского дворца творчества детей и молодежи, понедельник-пятница с 9:00 до 17:00 либо в любое другое удобное для вас время и день по предварительному звонку организаторам.</w:t>
      </w:r>
    </w:p>
    <w:p w14:paraId="2357053A" w14:textId="27E78192" w:rsidR="00D96949" w:rsidRDefault="00D96949" w:rsidP="001809D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Кому выслать диплом на </w:t>
      </w:r>
      <w:proofErr w:type="spellStart"/>
      <w:r>
        <w:rPr>
          <w:rFonts w:ascii="Times New Roman" w:eastAsia="Calibri" w:hAnsi="Times New Roman" w:cs="Times New Roman"/>
          <w:b/>
        </w:rPr>
        <w:t>эл.адрес</w:t>
      </w:r>
      <w:proofErr w:type="spellEnd"/>
      <w:r>
        <w:rPr>
          <w:rFonts w:ascii="Times New Roman" w:eastAsia="Calibri" w:hAnsi="Times New Roman" w:cs="Times New Roman"/>
          <w:b/>
        </w:rPr>
        <w:t xml:space="preserve"> просьба написать на </w:t>
      </w:r>
      <w:hyperlink r:id="rId7" w:history="1">
        <w:r w:rsidRPr="00AA2FEF">
          <w:rPr>
            <w:rStyle w:val="af"/>
            <w:rFonts w:ascii="Times New Roman" w:eastAsia="Calibri" w:hAnsi="Times New Roman" w:cs="Times New Roman"/>
            <w:b/>
            <w:lang w:val="en-US"/>
          </w:rPr>
          <w:t>ohv.gdtdim@mail.ru</w:t>
        </w:r>
      </w:hyperlink>
      <w:r>
        <w:rPr>
          <w:rFonts w:ascii="Times New Roman" w:eastAsia="Calibri" w:hAnsi="Times New Roman" w:cs="Times New Roman"/>
          <w:b/>
        </w:rPr>
        <w:t xml:space="preserve"> указав фамилии участников.</w:t>
      </w:r>
    </w:p>
    <w:p w14:paraId="33A5E12A" w14:textId="77777777" w:rsidR="006E56E9" w:rsidRPr="001809D6" w:rsidRDefault="006E56E9" w:rsidP="001809D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2314"/>
        <w:gridCol w:w="2268"/>
        <w:gridCol w:w="3119"/>
        <w:gridCol w:w="2551"/>
      </w:tblGrid>
      <w:tr w:rsidR="003F663E" w:rsidRPr="00894F6D" w14:paraId="3FC9A2D5" w14:textId="7408D6E3" w:rsidTr="003F663E">
        <w:tc>
          <w:tcPr>
            <w:tcW w:w="10774" w:type="dxa"/>
            <w:gridSpan w:val="5"/>
          </w:tcPr>
          <w:p w14:paraId="194D2679" w14:textId="77777777" w:rsidR="003F663E" w:rsidRPr="00894F6D" w:rsidRDefault="003F663E" w:rsidP="00180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894F6D">
              <w:rPr>
                <w:rFonts w:ascii="Times New Roman" w:hAnsi="Times New Roman" w:cs="Times New Roman"/>
                <w:b/>
              </w:rPr>
              <w:t>Вокал</w:t>
            </w:r>
          </w:p>
        </w:tc>
      </w:tr>
      <w:tr w:rsidR="003D46CF" w:rsidRPr="00EB1EF7" w14:paraId="427203BB" w14:textId="77777777" w:rsidTr="003F663E">
        <w:tc>
          <w:tcPr>
            <w:tcW w:w="522" w:type="dxa"/>
          </w:tcPr>
          <w:p w14:paraId="3578AC08" w14:textId="77777777" w:rsidR="003D46CF" w:rsidRPr="00EB1EF7" w:rsidRDefault="003D46CF" w:rsidP="001809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16C82E6" w14:textId="1771516A" w:rsidR="003D46CF" w:rsidRPr="00EB1EF7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B1EF7">
              <w:t xml:space="preserve">Салихов </w:t>
            </w:r>
            <w:proofErr w:type="spellStart"/>
            <w:r w:rsidRPr="00EB1EF7">
              <w:t>Раниль</w:t>
            </w:r>
            <w:proofErr w:type="spellEnd"/>
          </w:p>
        </w:tc>
        <w:tc>
          <w:tcPr>
            <w:tcW w:w="2268" w:type="dxa"/>
          </w:tcPr>
          <w:p w14:paraId="6AE6A325" w14:textId="714D168A" w:rsidR="003D46CF" w:rsidRPr="00EB1EF7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B1EF7">
              <w:t xml:space="preserve">МБДОУ № 69 «Детский сад «Радуга», </w:t>
            </w:r>
            <w:proofErr w:type="spellStart"/>
            <w:r w:rsidRPr="00EB1EF7">
              <w:t>г.Набережные</w:t>
            </w:r>
            <w:proofErr w:type="spellEnd"/>
            <w:r w:rsidRPr="00EB1EF7">
              <w:t xml:space="preserve"> Челны</w:t>
            </w:r>
          </w:p>
        </w:tc>
        <w:tc>
          <w:tcPr>
            <w:tcW w:w="3119" w:type="dxa"/>
          </w:tcPr>
          <w:p w14:paraId="3F560CB9" w14:textId="0CD72F29" w:rsidR="003D46CF" w:rsidRPr="00EB1EF7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B1EF7">
              <w:t>Коренек</w:t>
            </w:r>
            <w:proofErr w:type="spellEnd"/>
            <w:r w:rsidRPr="00EB1EF7">
              <w:t xml:space="preserve"> Эльвира </w:t>
            </w:r>
            <w:proofErr w:type="spellStart"/>
            <w:r w:rsidRPr="00EB1EF7">
              <w:t>Ревновна</w:t>
            </w:r>
            <w:proofErr w:type="spellEnd"/>
            <w:r w:rsidRPr="00EB1EF7">
              <w:t xml:space="preserve"> – музыкальный руководитель. </w:t>
            </w:r>
            <w:proofErr w:type="spellStart"/>
            <w:r w:rsidRPr="00EB1EF7">
              <w:t>Хаммадиева</w:t>
            </w:r>
            <w:proofErr w:type="spellEnd"/>
            <w:r w:rsidRPr="00EB1EF7">
              <w:t xml:space="preserve"> </w:t>
            </w:r>
            <w:proofErr w:type="spellStart"/>
            <w:r w:rsidRPr="00EB1EF7">
              <w:t>Мадина</w:t>
            </w:r>
            <w:proofErr w:type="spellEnd"/>
            <w:r w:rsidRPr="00EB1EF7">
              <w:t xml:space="preserve"> </w:t>
            </w:r>
            <w:proofErr w:type="spellStart"/>
            <w:r w:rsidRPr="00EB1EF7">
              <w:t>Валиулловна</w:t>
            </w:r>
            <w:proofErr w:type="spellEnd"/>
            <w:r w:rsidRPr="00EB1EF7">
              <w:t xml:space="preserve"> – воспитатель,</w:t>
            </w:r>
          </w:p>
        </w:tc>
        <w:tc>
          <w:tcPr>
            <w:tcW w:w="2551" w:type="dxa"/>
          </w:tcPr>
          <w:p w14:paraId="30BC6571" w14:textId="735680A9" w:rsidR="003D46CF" w:rsidRPr="00EB1EF7" w:rsidRDefault="003D46CF" w:rsidP="003D46CF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3 степени</w:t>
            </w:r>
          </w:p>
        </w:tc>
      </w:tr>
      <w:tr w:rsidR="003D46CF" w:rsidRPr="00AA2A31" w14:paraId="6CF23AB3" w14:textId="77777777" w:rsidTr="003F663E">
        <w:tc>
          <w:tcPr>
            <w:tcW w:w="522" w:type="dxa"/>
          </w:tcPr>
          <w:p w14:paraId="2B05E398" w14:textId="77777777" w:rsidR="003D46CF" w:rsidRPr="00AA2A31" w:rsidRDefault="003D46CF" w:rsidP="00AA2A31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BF8FCB6" w14:textId="7A536657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Абдульминова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Илина</w:t>
            </w:r>
            <w:proofErr w:type="spellEnd"/>
          </w:p>
        </w:tc>
        <w:tc>
          <w:tcPr>
            <w:tcW w:w="2268" w:type="dxa"/>
          </w:tcPr>
          <w:p w14:paraId="3A039853" w14:textId="0BE513A7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МБДОУ «Детский сад №25 «Родничок»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Елабужского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муниципального района РТ</w:t>
            </w:r>
          </w:p>
        </w:tc>
        <w:tc>
          <w:tcPr>
            <w:tcW w:w="3119" w:type="dxa"/>
          </w:tcPr>
          <w:p w14:paraId="4A783D18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Баширова Светлана Ивановна</w:t>
            </w:r>
          </w:p>
          <w:p w14:paraId="36F7898F" w14:textId="112819F3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516511E2" w14:textId="4F99C337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1 степени</w:t>
            </w:r>
          </w:p>
        </w:tc>
      </w:tr>
      <w:tr w:rsidR="003D46CF" w:rsidRPr="001809D6" w14:paraId="67120672" w14:textId="77777777" w:rsidTr="003F663E">
        <w:tc>
          <w:tcPr>
            <w:tcW w:w="522" w:type="dxa"/>
          </w:tcPr>
          <w:p w14:paraId="23C2E9A7" w14:textId="2AC3CD07" w:rsidR="003D46CF" w:rsidRPr="001809D6" w:rsidRDefault="003D46CF" w:rsidP="001809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78A72A1" w14:textId="680ADD5F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Назаров Андрей</w:t>
            </w:r>
          </w:p>
        </w:tc>
        <w:tc>
          <w:tcPr>
            <w:tcW w:w="2268" w:type="dxa"/>
          </w:tcPr>
          <w:p w14:paraId="655C3E7D" w14:textId="68E74A04" w:rsidR="003D46CF" w:rsidRPr="00EF26A1" w:rsidRDefault="003D46CF" w:rsidP="00E05C12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МАДОУ «Детский сад № 20»  общеразвивающего вида «Мозаика»  г. Чистополь, </w:t>
            </w:r>
          </w:p>
        </w:tc>
        <w:tc>
          <w:tcPr>
            <w:tcW w:w="3119" w:type="dxa"/>
          </w:tcPr>
          <w:p w14:paraId="20A0F853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Назарова Ольга Николаевна</w:t>
            </w:r>
          </w:p>
          <w:p w14:paraId="1ED61D80" w14:textId="01CC95F1" w:rsidR="003D46CF" w:rsidRPr="00EF26A1" w:rsidRDefault="003D46CF" w:rsidP="00B16FB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1736740B" w14:textId="3CD86F25" w:rsidR="003D46CF" w:rsidRPr="00EF26A1" w:rsidRDefault="003D46CF" w:rsidP="00D34AE6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Лауреат 2 степени</w:t>
            </w:r>
          </w:p>
        </w:tc>
      </w:tr>
      <w:tr w:rsidR="003D46CF" w:rsidRPr="001809D6" w14:paraId="2F795763" w14:textId="77777777" w:rsidTr="003F663E">
        <w:trPr>
          <w:trHeight w:val="1015"/>
        </w:trPr>
        <w:tc>
          <w:tcPr>
            <w:tcW w:w="522" w:type="dxa"/>
          </w:tcPr>
          <w:p w14:paraId="398E3621" w14:textId="77777777" w:rsidR="003D46CF" w:rsidRPr="001809D6" w:rsidRDefault="003D46CF" w:rsidP="001809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FBF6D5A" w14:textId="13099737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Мубаракшина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Алия</w:t>
            </w:r>
            <w:proofErr w:type="spellEnd"/>
          </w:p>
        </w:tc>
        <w:tc>
          <w:tcPr>
            <w:tcW w:w="2268" w:type="dxa"/>
          </w:tcPr>
          <w:p w14:paraId="0DD2D59D" w14:textId="660F5A33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МБДОУ</w:t>
            </w:r>
            <w:r w:rsidRPr="00EF26A1">
              <w:rPr>
                <w:sz w:val="22"/>
                <w:szCs w:val="22"/>
                <w:lang w:eastAsia="en-US"/>
              </w:rPr>
              <w:t xml:space="preserve"> детский сад №7 г. Менделеевска.</w:t>
            </w:r>
          </w:p>
        </w:tc>
        <w:tc>
          <w:tcPr>
            <w:tcW w:w="3119" w:type="dxa"/>
          </w:tcPr>
          <w:p w14:paraId="5A633D5A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Музыкальный руководитель:</w:t>
            </w:r>
          </w:p>
          <w:p w14:paraId="6C599930" w14:textId="2C359531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Задоркина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Екатерина Григорьевна. </w:t>
            </w:r>
          </w:p>
        </w:tc>
        <w:tc>
          <w:tcPr>
            <w:tcW w:w="2551" w:type="dxa"/>
          </w:tcPr>
          <w:p w14:paraId="4456A645" w14:textId="0A9B4B5E" w:rsidR="003D46CF" w:rsidRPr="00EF26A1" w:rsidRDefault="003D46CF" w:rsidP="00D34AE6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Лауреат 3 степени</w:t>
            </w:r>
          </w:p>
        </w:tc>
      </w:tr>
      <w:tr w:rsidR="003D46CF" w:rsidRPr="001809D6" w14:paraId="0FF09B86" w14:textId="77777777" w:rsidTr="003F663E">
        <w:tc>
          <w:tcPr>
            <w:tcW w:w="522" w:type="dxa"/>
          </w:tcPr>
          <w:p w14:paraId="5D1A3A9E" w14:textId="77777777" w:rsidR="003D46CF" w:rsidRPr="001809D6" w:rsidRDefault="003D46CF" w:rsidP="001809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247AE71" w14:textId="7533E947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Шаяхметов Динар</w:t>
            </w:r>
          </w:p>
        </w:tc>
        <w:tc>
          <w:tcPr>
            <w:tcW w:w="2268" w:type="dxa"/>
          </w:tcPr>
          <w:p w14:paraId="22FC063C" w14:textId="573BBA89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детский сад №7 г. Менделеевска.</w:t>
            </w:r>
          </w:p>
        </w:tc>
        <w:tc>
          <w:tcPr>
            <w:tcW w:w="3119" w:type="dxa"/>
          </w:tcPr>
          <w:p w14:paraId="1EA93712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Музыкальный руководитель:</w:t>
            </w:r>
          </w:p>
          <w:p w14:paraId="3987F5D4" w14:textId="5CB25ED7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Тухватова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Гульнар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Рифгатовна</w:t>
            </w:r>
            <w:proofErr w:type="spellEnd"/>
          </w:p>
        </w:tc>
        <w:tc>
          <w:tcPr>
            <w:tcW w:w="2551" w:type="dxa"/>
          </w:tcPr>
          <w:p w14:paraId="2FEE8B2D" w14:textId="6D15F796" w:rsidR="003D46CF" w:rsidRPr="00EF26A1" w:rsidRDefault="003D46CF" w:rsidP="00B16FB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1 степени</w:t>
            </w:r>
          </w:p>
        </w:tc>
      </w:tr>
      <w:tr w:rsidR="003D46CF" w:rsidRPr="001809D6" w14:paraId="17DDF409" w14:textId="77777777" w:rsidTr="003F663E">
        <w:tc>
          <w:tcPr>
            <w:tcW w:w="522" w:type="dxa"/>
          </w:tcPr>
          <w:p w14:paraId="1C8B0E77" w14:textId="77777777" w:rsidR="003D46CF" w:rsidRPr="001809D6" w:rsidRDefault="003D46CF" w:rsidP="001809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DB6BA35" w14:textId="33EAF1FA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Сахбиев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Агзам</w:t>
            </w:r>
            <w:proofErr w:type="spellEnd"/>
          </w:p>
        </w:tc>
        <w:tc>
          <w:tcPr>
            <w:tcW w:w="2268" w:type="dxa"/>
          </w:tcPr>
          <w:p w14:paraId="061247F8" w14:textId="76043742" w:rsidR="003D46CF" w:rsidRPr="00EF26A1" w:rsidRDefault="003D46CF" w:rsidP="00CB488E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«Детский сад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Дюймовочка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» общеразвивающего вида»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Заинского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муниципального района </w:t>
            </w:r>
          </w:p>
        </w:tc>
        <w:tc>
          <w:tcPr>
            <w:tcW w:w="3119" w:type="dxa"/>
          </w:tcPr>
          <w:p w14:paraId="4784AE2F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Кузнецова Татьяна Анатольевна</w:t>
            </w:r>
          </w:p>
          <w:p w14:paraId="065F97DD" w14:textId="41ED4BE0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1C51B78E" w14:textId="4683C95E" w:rsidR="003D46CF" w:rsidRPr="00EF26A1" w:rsidRDefault="003D46CF" w:rsidP="00D34AE6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2 степени</w:t>
            </w:r>
          </w:p>
        </w:tc>
      </w:tr>
      <w:tr w:rsidR="003D46CF" w:rsidRPr="001809D6" w14:paraId="29A98B00" w14:textId="77777777" w:rsidTr="003F663E">
        <w:tc>
          <w:tcPr>
            <w:tcW w:w="522" w:type="dxa"/>
          </w:tcPr>
          <w:p w14:paraId="6D5DF73C" w14:textId="77777777" w:rsidR="003D46CF" w:rsidRPr="001809D6" w:rsidRDefault="003D46CF" w:rsidP="0073284F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8E299AE" w14:textId="77777777" w:rsidR="003D46CF" w:rsidRPr="00EF26A1" w:rsidRDefault="003D46CF" w:rsidP="0073284F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Хусаенова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Азалия</w:t>
            </w:r>
          </w:p>
        </w:tc>
        <w:tc>
          <w:tcPr>
            <w:tcW w:w="2268" w:type="dxa"/>
          </w:tcPr>
          <w:p w14:paraId="382E7CCE" w14:textId="77777777" w:rsidR="003D46CF" w:rsidRPr="00EF26A1" w:rsidRDefault="003D46CF" w:rsidP="0073284F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МБДОУ Детский сад </w:t>
            </w:r>
          </w:p>
          <w:p w14:paraId="6A76C772" w14:textId="77777777" w:rsidR="003D46CF" w:rsidRPr="00EF26A1" w:rsidRDefault="003D46CF" w:rsidP="0073284F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№ 32 «Садко» общеразвивающего вида ЕМР</w:t>
            </w:r>
          </w:p>
        </w:tc>
        <w:tc>
          <w:tcPr>
            <w:tcW w:w="3119" w:type="dxa"/>
          </w:tcPr>
          <w:p w14:paraId="5545B943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Нотфуллина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Ландыш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Миннулловна</w:t>
            </w:r>
            <w:proofErr w:type="spellEnd"/>
          </w:p>
          <w:p w14:paraId="69CE4DBB" w14:textId="2443FAC5" w:rsidR="003D46CF" w:rsidRPr="00EF26A1" w:rsidRDefault="003D46CF" w:rsidP="00CB488E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Мышенкова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Надежда Викторовна</w:t>
            </w:r>
          </w:p>
        </w:tc>
        <w:tc>
          <w:tcPr>
            <w:tcW w:w="2551" w:type="dxa"/>
          </w:tcPr>
          <w:p w14:paraId="64C4D27B" w14:textId="36A0DFED" w:rsidR="003D46CF" w:rsidRPr="00EF26A1" w:rsidRDefault="003D46CF" w:rsidP="00A3479D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Лауреат 2 степени</w:t>
            </w:r>
          </w:p>
        </w:tc>
      </w:tr>
      <w:tr w:rsidR="003D46CF" w:rsidRPr="001809D6" w14:paraId="2714A005" w14:textId="77777777" w:rsidTr="003F663E">
        <w:tc>
          <w:tcPr>
            <w:tcW w:w="522" w:type="dxa"/>
          </w:tcPr>
          <w:p w14:paraId="38E7BC0F" w14:textId="77777777" w:rsidR="003D46CF" w:rsidRPr="001809D6" w:rsidRDefault="003D46CF" w:rsidP="001809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D266D88" w14:textId="0DCF867D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Харитонова Виктория</w:t>
            </w:r>
          </w:p>
        </w:tc>
        <w:tc>
          <w:tcPr>
            <w:tcW w:w="2268" w:type="dxa"/>
          </w:tcPr>
          <w:p w14:paraId="3644CB54" w14:textId="739CB0A6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МБДОУ «Детский сад «Светлячок» г. Заинск </w:t>
            </w:r>
          </w:p>
        </w:tc>
        <w:tc>
          <w:tcPr>
            <w:tcW w:w="3119" w:type="dxa"/>
          </w:tcPr>
          <w:p w14:paraId="2FF31FCE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Дмитриева Марина Вячеславовна - муз. руководитель</w:t>
            </w:r>
          </w:p>
          <w:p w14:paraId="1D17E9D8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Антонова Зоя Иосифовна</w:t>
            </w:r>
          </w:p>
          <w:p w14:paraId="3972CC4D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воспитатель по обучению татарскому языку</w:t>
            </w:r>
          </w:p>
          <w:p w14:paraId="083935F4" w14:textId="04146EBB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Гришина Ирина Ивановна воспитатель</w:t>
            </w:r>
          </w:p>
        </w:tc>
        <w:tc>
          <w:tcPr>
            <w:tcW w:w="2551" w:type="dxa"/>
          </w:tcPr>
          <w:p w14:paraId="15D77C5A" w14:textId="13805886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Лауреат 3 степени</w:t>
            </w:r>
          </w:p>
        </w:tc>
      </w:tr>
      <w:tr w:rsidR="003D46CF" w:rsidRPr="001809D6" w14:paraId="2B36AB5A" w14:textId="77777777" w:rsidTr="003F663E">
        <w:tc>
          <w:tcPr>
            <w:tcW w:w="522" w:type="dxa"/>
          </w:tcPr>
          <w:p w14:paraId="7E6FAF23" w14:textId="77777777" w:rsidR="003D46CF" w:rsidRPr="001809D6" w:rsidRDefault="003D46CF" w:rsidP="00595E13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D9EBD50" w14:textId="575B7B6A" w:rsidR="003D46CF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</w:rPr>
              <w:t>Латипов</w:t>
            </w:r>
            <w:proofErr w:type="spellEnd"/>
            <w:r w:rsidRPr="00EF26A1">
              <w:rPr>
                <w:sz w:val="22"/>
                <w:szCs w:val="22"/>
              </w:rPr>
              <w:t xml:space="preserve"> Салават </w:t>
            </w:r>
          </w:p>
          <w:p w14:paraId="6E268F9B" w14:textId="77777777" w:rsidR="003D46CF" w:rsidRPr="003F663E" w:rsidRDefault="003D46CF" w:rsidP="003F663E"/>
        </w:tc>
        <w:tc>
          <w:tcPr>
            <w:tcW w:w="2268" w:type="dxa"/>
          </w:tcPr>
          <w:p w14:paraId="6DD1799B" w14:textId="528D3405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</w:rPr>
              <w:t xml:space="preserve">МБДОУ </w:t>
            </w:r>
            <w:proofErr w:type="spellStart"/>
            <w:r w:rsidRPr="00EF26A1">
              <w:rPr>
                <w:sz w:val="22"/>
                <w:szCs w:val="22"/>
              </w:rPr>
              <w:t>Муслюмовский</w:t>
            </w:r>
            <w:proofErr w:type="spellEnd"/>
            <w:r w:rsidRPr="00EF26A1">
              <w:rPr>
                <w:sz w:val="22"/>
                <w:szCs w:val="22"/>
              </w:rPr>
              <w:t xml:space="preserve"> детский сад общеразвивающего вида «</w:t>
            </w:r>
            <w:proofErr w:type="spellStart"/>
            <w:r w:rsidRPr="00EF26A1">
              <w:rPr>
                <w:sz w:val="22"/>
                <w:szCs w:val="22"/>
              </w:rPr>
              <w:t>Ляйсан</w:t>
            </w:r>
            <w:proofErr w:type="spellEnd"/>
            <w:r w:rsidRPr="00EF26A1">
              <w:rPr>
                <w:sz w:val="22"/>
                <w:szCs w:val="22"/>
              </w:rPr>
              <w:t xml:space="preserve">» </w:t>
            </w:r>
            <w:proofErr w:type="spellStart"/>
            <w:r w:rsidRPr="00EF26A1">
              <w:rPr>
                <w:sz w:val="22"/>
                <w:szCs w:val="22"/>
              </w:rPr>
              <w:lastRenderedPageBreak/>
              <w:t>Муслюмовского</w:t>
            </w:r>
            <w:proofErr w:type="spellEnd"/>
            <w:r w:rsidRPr="00EF26A1">
              <w:rPr>
                <w:sz w:val="22"/>
                <w:szCs w:val="22"/>
              </w:rPr>
              <w:t xml:space="preserve"> муниципального района </w:t>
            </w:r>
          </w:p>
        </w:tc>
        <w:tc>
          <w:tcPr>
            <w:tcW w:w="3119" w:type="dxa"/>
          </w:tcPr>
          <w:p w14:paraId="61C3281D" w14:textId="77777777" w:rsidR="003D46CF" w:rsidRPr="00EF26A1" w:rsidRDefault="003D46CF" w:rsidP="00D9466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F26A1">
              <w:rPr>
                <w:rFonts w:ascii="Times New Roman" w:hAnsi="Times New Roman" w:cs="Times New Roman"/>
              </w:rPr>
              <w:lastRenderedPageBreak/>
              <w:t>Заянова</w:t>
            </w:r>
            <w:proofErr w:type="spellEnd"/>
          </w:p>
          <w:p w14:paraId="16E6CC6F" w14:textId="77777777" w:rsidR="003D46CF" w:rsidRPr="00EF26A1" w:rsidRDefault="003D46CF" w:rsidP="00D9466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rPr>
                <w:rFonts w:ascii="Times New Roman" w:hAnsi="Times New Roman" w:cs="Times New Roman"/>
              </w:rPr>
              <w:t xml:space="preserve">Лилия </w:t>
            </w:r>
            <w:proofErr w:type="spellStart"/>
            <w:r w:rsidRPr="00EF26A1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  <w:p w14:paraId="18331D75" w14:textId="1EE8BDB9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7BFDC593" w14:textId="6B9A82DF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1 степени</w:t>
            </w:r>
          </w:p>
        </w:tc>
      </w:tr>
      <w:tr w:rsidR="003D46CF" w:rsidRPr="001809D6" w14:paraId="71262E96" w14:textId="77777777" w:rsidTr="003F663E">
        <w:tc>
          <w:tcPr>
            <w:tcW w:w="522" w:type="dxa"/>
          </w:tcPr>
          <w:p w14:paraId="6B585D08" w14:textId="77777777" w:rsidR="003D46CF" w:rsidRPr="001809D6" w:rsidRDefault="003D46CF" w:rsidP="00595E13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Х</w:t>
            </w:r>
          </w:p>
        </w:tc>
        <w:tc>
          <w:tcPr>
            <w:tcW w:w="2314" w:type="dxa"/>
          </w:tcPr>
          <w:p w14:paraId="37F5E4BB" w14:textId="5E3CA38F" w:rsidR="003D46CF" w:rsidRPr="00EF26A1" w:rsidRDefault="003D46CF" w:rsidP="003F663E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</w:rPr>
              <w:t xml:space="preserve">Салихова Алина </w:t>
            </w:r>
          </w:p>
        </w:tc>
        <w:tc>
          <w:tcPr>
            <w:tcW w:w="2268" w:type="dxa"/>
          </w:tcPr>
          <w:p w14:paraId="6F54B844" w14:textId="20188D09" w:rsidR="003D46CF" w:rsidRPr="00EF26A1" w:rsidRDefault="003D46CF" w:rsidP="00E05C12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</w:rPr>
              <w:t>МБДОУ «</w:t>
            </w:r>
            <w:proofErr w:type="spellStart"/>
            <w:r w:rsidRPr="00EF26A1">
              <w:rPr>
                <w:sz w:val="22"/>
                <w:szCs w:val="22"/>
              </w:rPr>
              <w:t>Ляйсан</w:t>
            </w:r>
            <w:proofErr w:type="spellEnd"/>
            <w:r w:rsidRPr="00EF26A1">
              <w:rPr>
                <w:sz w:val="22"/>
                <w:szCs w:val="22"/>
              </w:rPr>
              <w:t xml:space="preserve">» </w:t>
            </w:r>
            <w:proofErr w:type="spellStart"/>
            <w:r w:rsidRPr="00EF26A1">
              <w:rPr>
                <w:sz w:val="22"/>
                <w:szCs w:val="22"/>
              </w:rPr>
              <w:t>Муслюмовского</w:t>
            </w:r>
            <w:proofErr w:type="spellEnd"/>
            <w:r w:rsidRPr="00EF26A1">
              <w:rPr>
                <w:sz w:val="22"/>
                <w:szCs w:val="22"/>
              </w:rPr>
              <w:t xml:space="preserve"> муниципального района </w:t>
            </w:r>
          </w:p>
        </w:tc>
        <w:tc>
          <w:tcPr>
            <w:tcW w:w="3119" w:type="dxa"/>
          </w:tcPr>
          <w:p w14:paraId="667F71E6" w14:textId="77777777" w:rsidR="003D46CF" w:rsidRPr="00EF26A1" w:rsidRDefault="003D46CF" w:rsidP="00D9466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rPr>
                <w:rFonts w:ascii="Times New Roman" w:hAnsi="Times New Roman" w:cs="Times New Roman"/>
              </w:rPr>
              <w:t xml:space="preserve">Салихова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Назметдиновна</w:t>
            </w:r>
            <w:proofErr w:type="spellEnd"/>
          </w:p>
          <w:p w14:paraId="202DFCD8" w14:textId="2F3D8761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1F49B2ED" w14:textId="5F9E3BEA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1 степени</w:t>
            </w:r>
          </w:p>
        </w:tc>
      </w:tr>
      <w:tr w:rsidR="003D46CF" w:rsidRPr="001809D6" w14:paraId="64D05EFC" w14:textId="77777777" w:rsidTr="003F663E">
        <w:tc>
          <w:tcPr>
            <w:tcW w:w="522" w:type="dxa"/>
          </w:tcPr>
          <w:p w14:paraId="74F62E6D" w14:textId="77777777" w:rsidR="003D46CF" w:rsidRPr="001809D6" w:rsidRDefault="003D46CF" w:rsidP="00235A6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66B5399" w14:textId="77777777" w:rsidR="003D46CF" w:rsidRPr="00EF26A1" w:rsidRDefault="003D46CF" w:rsidP="00EF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rPr>
                <w:rFonts w:ascii="Times New Roman" w:hAnsi="Times New Roman" w:cs="Times New Roman"/>
              </w:rPr>
              <w:t>Хабибуллина</w:t>
            </w:r>
          </w:p>
          <w:p w14:paraId="235FFA7E" w14:textId="0E730953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</w:rPr>
              <w:t>Камиля</w:t>
            </w:r>
            <w:proofErr w:type="spellEnd"/>
            <w:r w:rsidRPr="00EF26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2B6FBA29" w14:textId="77777777" w:rsidR="003D46CF" w:rsidRPr="00EF26A1" w:rsidRDefault="003D46CF" w:rsidP="00EF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rPr>
                <w:rFonts w:ascii="Times New Roman" w:hAnsi="Times New Roman" w:cs="Times New Roman"/>
              </w:rPr>
              <w:t>Вокальный коллектив</w:t>
            </w:r>
          </w:p>
          <w:p w14:paraId="7845906E" w14:textId="77777777" w:rsidR="003D46CF" w:rsidRPr="00EF26A1" w:rsidRDefault="003D46CF" w:rsidP="00EF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rPr>
                <w:rFonts w:ascii="Times New Roman" w:hAnsi="Times New Roman" w:cs="Times New Roman"/>
              </w:rPr>
              <w:t>«</w:t>
            </w:r>
            <w:proofErr w:type="spellStart"/>
            <w:r w:rsidRPr="00EF26A1">
              <w:rPr>
                <w:rFonts w:ascii="Times New Roman" w:hAnsi="Times New Roman" w:cs="Times New Roman"/>
              </w:rPr>
              <w:t>Тамчылар</w:t>
            </w:r>
            <w:proofErr w:type="spellEnd"/>
            <w:r w:rsidRPr="00EF26A1">
              <w:rPr>
                <w:rFonts w:ascii="Times New Roman" w:hAnsi="Times New Roman" w:cs="Times New Roman"/>
              </w:rPr>
              <w:t>»</w:t>
            </w:r>
          </w:p>
          <w:p w14:paraId="34198705" w14:textId="7187A5B5" w:rsidR="003D46CF" w:rsidRPr="00EF26A1" w:rsidRDefault="003D46CF" w:rsidP="00B16F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rPr>
                <w:rFonts w:ascii="Times New Roman" w:hAnsi="Times New Roman" w:cs="Times New Roman"/>
              </w:rPr>
              <w:t>МБУ ДО «ЦЭВД» ЕМР РТ г. Елабуга</w:t>
            </w:r>
          </w:p>
        </w:tc>
        <w:tc>
          <w:tcPr>
            <w:tcW w:w="3119" w:type="dxa"/>
          </w:tcPr>
          <w:p w14:paraId="51F71812" w14:textId="77777777" w:rsidR="003D46CF" w:rsidRPr="00EF26A1" w:rsidRDefault="003D46CF" w:rsidP="00D946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rPr>
                <w:rFonts w:ascii="Times New Roman" w:hAnsi="Times New Roman" w:cs="Times New Roman"/>
              </w:rPr>
              <w:t xml:space="preserve">Хабибуллина </w:t>
            </w:r>
          </w:p>
          <w:p w14:paraId="525D9D16" w14:textId="0F6352C5" w:rsidR="003D46CF" w:rsidRPr="00EF26A1" w:rsidRDefault="003D46CF" w:rsidP="00B16F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t xml:space="preserve">Индира </w:t>
            </w:r>
            <w:proofErr w:type="spellStart"/>
            <w:r w:rsidRPr="00EF26A1">
              <w:t>Радиковна</w:t>
            </w:r>
            <w:proofErr w:type="spellEnd"/>
          </w:p>
        </w:tc>
        <w:tc>
          <w:tcPr>
            <w:tcW w:w="2551" w:type="dxa"/>
          </w:tcPr>
          <w:p w14:paraId="6C603FC3" w14:textId="27ABF438" w:rsidR="003D46CF" w:rsidRPr="00EF26A1" w:rsidRDefault="003D46CF" w:rsidP="003F663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2 степени</w:t>
            </w:r>
          </w:p>
        </w:tc>
      </w:tr>
      <w:tr w:rsidR="003D46CF" w:rsidRPr="001809D6" w14:paraId="22BA6380" w14:textId="77777777" w:rsidTr="003F663E">
        <w:tc>
          <w:tcPr>
            <w:tcW w:w="522" w:type="dxa"/>
          </w:tcPr>
          <w:p w14:paraId="28D8CD0E" w14:textId="4E696909" w:rsidR="003D46CF" w:rsidRPr="001809D6" w:rsidRDefault="003D46CF" w:rsidP="00235A6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03F4DF5" w14:textId="692D4E2B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rFonts w:eastAsia="Arial Unicode MS"/>
                <w:color w:val="000000"/>
                <w:sz w:val="22"/>
                <w:szCs w:val="22"/>
              </w:rPr>
              <w:t>Салимова</w:t>
            </w:r>
            <w:proofErr w:type="spellEnd"/>
            <w:r w:rsidRPr="00EF26A1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26A1">
              <w:rPr>
                <w:rFonts w:eastAsia="Arial Unicode MS"/>
                <w:color w:val="000000"/>
                <w:sz w:val="22"/>
                <w:szCs w:val="22"/>
              </w:rPr>
              <w:t>Фируза</w:t>
            </w:r>
            <w:proofErr w:type="spellEnd"/>
          </w:p>
        </w:tc>
        <w:tc>
          <w:tcPr>
            <w:tcW w:w="2268" w:type="dxa"/>
          </w:tcPr>
          <w:p w14:paraId="379E6880" w14:textId="1C2705DC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val="tt-RU"/>
              </w:rPr>
              <w:t>МБДОУ №35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 w:rsidRPr="00EF26A1">
              <w:rPr>
                <w:sz w:val="22"/>
                <w:szCs w:val="22"/>
                <w:lang w:val="tt-RU"/>
              </w:rPr>
              <w:t>“Лейсан” комбинированного вида Елабужского муниципального района</w:t>
            </w:r>
          </w:p>
        </w:tc>
        <w:tc>
          <w:tcPr>
            <w:tcW w:w="3119" w:type="dxa"/>
          </w:tcPr>
          <w:p w14:paraId="706AF614" w14:textId="77777777" w:rsidR="003D46CF" w:rsidRPr="00EF26A1" w:rsidRDefault="003D46CF" w:rsidP="00D94666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spellStart"/>
            <w:r w:rsidRPr="00EF26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Салимова</w:t>
            </w:r>
            <w:proofErr w:type="spellEnd"/>
            <w:r w:rsidRPr="00EF26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Гульнара</w:t>
            </w:r>
          </w:p>
          <w:p w14:paraId="526F450A" w14:textId="77777777" w:rsidR="003D46CF" w:rsidRPr="00EF26A1" w:rsidRDefault="003D46CF" w:rsidP="00D94666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spellStart"/>
            <w:r w:rsidRPr="00EF26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Фаридовна</w:t>
            </w:r>
            <w:proofErr w:type="spellEnd"/>
            <w:r w:rsidRPr="00EF26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воспитатель по обучению родному языку</w:t>
            </w:r>
          </w:p>
          <w:p w14:paraId="531BCEB1" w14:textId="7BED0364" w:rsidR="003D46CF" w:rsidRPr="00EF26A1" w:rsidRDefault="003D46CF" w:rsidP="00B16FBE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CD52E1F" w14:textId="10416474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1 степени</w:t>
            </w:r>
          </w:p>
        </w:tc>
      </w:tr>
      <w:tr w:rsidR="003D46CF" w:rsidRPr="001809D6" w14:paraId="22BDDA7A" w14:textId="77777777" w:rsidTr="003F663E">
        <w:tc>
          <w:tcPr>
            <w:tcW w:w="522" w:type="dxa"/>
          </w:tcPr>
          <w:p w14:paraId="3F419A56" w14:textId="77777777" w:rsidR="003D46CF" w:rsidRPr="001809D6" w:rsidRDefault="003D46CF" w:rsidP="00235A6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2CAAF01" w14:textId="10FCFEEE" w:rsidR="003D46CF" w:rsidRPr="00EF26A1" w:rsidRDefault="003D46CF" w:rsidP="00EF26A1">
            <w:pPr>
              <w:pStyle w:val="a3"/>
              <w:rPr>
                <w:rFonts w:eastAsia="Arial Unicode MS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Arial Unicode MS"/>
                <w:color w:val="000000"/>
                <w:sz w:val="22"/>
                <w:szCs w:val="22"/>
              </w:rPr>
              <w:t>Аглиева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</w:rPr>
              <w:t xml:space="preserve"> Александра</w:t>
            </w:r>
          </w:p>
        </w:tc>
        <w:tc>
          <w:tcPr>
            <w:tcW w:w="2268" w:type="dxa"/>
          </w:tcPr>
          <w:p w14:paraId="44A8AA6E" w14:textId="1E1E689F" w:rsidR="003D46CF" w:rsidRPr="00EF26A1" w:rsidRDefault="003D46CF" w:rsidP="00EF26A1">
            <w:pPr>
              <w:pStyle w:val="a3"/>
              <w:rPr>
                <w:sz w:val="22"/>
                <w:szCs w:val="22"/>
                <w:lang w:val="tt-RU"/>
              </w:rPr>
            </w:pPr>
            <w:r w:rsidRPr="00EF26A1">
              <w:t xml:space="preserve">МБДОУ «Детский сад «Красная шапочка» </w:t>
            </w:r>
            <w:proofErr w:type="spellStart"/>
            <w:r w:rsidRPr="00EF26A1">
              <w:t>г.Заинск</w:t>
            </w:r>
            <w:proofErr w:type="spellEnd"/>
          </w:p>
        </w:tc>
        <w:tc>
          <w:tcPr>
            <w:tcW w:w="3119" w:type="dxa"/>
          </w:tcPr>
          <w:p w14:paraId="159F1B79" w14:textId="4408D084" w:rsidR="003D46CF" w:rsidRPr="00EF26A1" w:rsidRDefault="005A2410" w:rsidP="00D94666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spellStart"/>
            <w:r w:rsidRPr="00583F1D">
              <w:rPr>
                <w:rFonts w:ascii="Times New Roman" w:hAnsi="Times New Roman" w:cs="Times New Roman"/>
              </w:rPr>
              <w:t>Сунгатуллина</w:t>
            </w:r>
            <w:proofErr w:type="spellEnd"/>
            <w:r w:rsidRPr="00583F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Кадрия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Шагитовна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воспитатель по обучению детей родному языку</w:t>
            </w:r>
          </w:p>
        </w:tc>
        <w:tc>
          <w:tcPr>
            <w:tcW w:w="2551" w:type="dxa"/>
          </w:tcPr>
          <w:p w14:paraId="13EDBECF" w14:textId="7F0D6EFB" w:rsidR="003D46CF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2 степени</w:t>
            </w:r>
          </w:p>
        </w:tc>
      </w:tr>
      <w:tr w:rsidR="003D46CF" w:rsidRPr="001809D6" w14:paraId="0B84452F" w14:textId="77777777" w:rsidTr="003F663E">
        <w:tc>
          <w:tcPr>
            <w:tcW w:w="522" w:type="dxa"/>
          </w:tcPr>
          <w:p w14:paraId="6CD13DF7" w14:textId="77777777" w:rsidR="003D46CF" w:rsidRPr="001809D6" w:rsidRDefault="003D46CF" w:rsidP="00235A6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2431841" w14:textId="2FEC2883" w:rsidR="003D46CF" w:rsidRPr="00814FCB" w:rsidRDefault="003D46CF" w:rsidP="00814FC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14FCB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814FCB">
              <w:rPr>
                <w:rFonts w:ascii="Times New Roman" w:hAnsi="Times New Roman" w:cs="Times New Roman"/>
              </w:rPr>
              <w:t xml:space="preserve"> Наиля</w:t>
            </w:r>
          </w:p>
        </w:tc>
        <w:tc>
          <w:tcPr>
            <w:tcW w:w="2268" w:type="dxa"/>
          </w:tcPr>
          <w:p w14:paraId="53064244" w14:textId="11DAE4DC" w:rsidR="003D46CF" w:rsidRPr="00814FCB" w:rsidRDefault="003D46CF" w:rsidP="00814F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4FCB">
              <w:rPr>
                <w:rFonts w:ascii="Times New Roman" w:hAnsi="Times New Roman" w:cs="Times New Roman"/>
              </w:rPr>
              <w:t>МБОУ «Гимназия №11 г.Лениногорска»</w:t>
            </w:r>
          </w:p>
        </w:tc>
        <w:tc>
          <w:tcPr>
            <w:tcW w:w="3119" w:type="dxa"/>
          </w:tcPr>
          <w:p w14:paraId="7109A8A6" w14:textId="77777777" w:rsidR="003D46CF" w:rsidRPr="00814FCB" w:rsidRDefault="003D46CF" w:rsidP="00814F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4FCB">
              <w:rPr>
                <w:rFonts w:ascii="Times New Roman" w:hAnsi="Times New Roman" w:cs="Times New Roman"/>
              </w:rPr>
              <w:t>Ахметшина Фариа Зуфаровна</w:t>
            </w:r>
          </w:p>
          <w:p w14:paraId="3228FD93" w14:textId="1A97E2AB" w:rsidR="003D46CF" w:rsidRPr="00EF26A1" w:rsidRDefault="003D46CF" w:rsidP="00814F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4FCB">
              <w:rPr>
                <w:rFonts w:ascii="Times New Roman" w:hAnsi="Times New Roman" w:cs="Times New Roman"/>
              </w:rPr>
              <w:t>Хасаншина Рошания Сарымовна</w:t>
            </w:r>
          </w:p>
        </w:tc>
        <w:tc>
          <w:tcPr>
            <w:tcW w:w="2551" w:type="dxa"/>
          </w:tcPr>
          <w:p w14:paraId="6994C631" w14:textId="6BB87BCF" w:rsidR="003D46CF" w:rsidRPr="00814FCB" w:rsidRDefault="003D46CF" w:rsidP="00814F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>Диплом 1 степени</w:t>
            </w:r>
          </w:p>
        </w:tc>
      </w:tr>
      <w:tr w:rsidR="003D46CF" w:rsidRPr="001809D6" w14:paraId="227A523D" w14:textId="77777777" w:rsidTr="003F663E">
        <w:tc>
          <w:tcPr>
            <w:tcW w:w="522" w:type="dxa"/>
          </w:tcPr>
          <w:p w14:paraId="6EE208FA" w14:textId="77777777" w:rsidR="003D46CF" w:rsidRPr="001809D6" w:rsidRDefault="003D46CF" w:rsidP="00235A6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07F3F40" w14:textId="042C6A06" w:rsidR="003D46CF" w:rsidRPr="00814FCB" w:rsidRDefault="003D46CF" w:rsidP="00814F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4FCB">
              <w:rPr>
                <w:rFonts w:ascii="Times New Roman" w:hAnsi="Times New Roman" w:cs="Times New Roman"/>
              </w:rPr>
              <w:t>Загертдинова Аделина</w:t>
            </w:r>
          </w:p>
        </w:tc>
        <w:tc>
          <w:tcPr>
            <w:tcW w:w="2268" w:type="dxa"/>
          </w:tcPr>
          <w:p w14:paraId="5CAA71C2" w14:textId="36EC1EF4" w:rsidR="003D46CF" w:rsidRPr="00814FCB" w:rsidRDefault="003D46CF" w:rsidP="00814F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4FCB">
              <w:rPr>
                <w:rFonts w:ascii="Times New Roman" w:hAnsi="Times New Roman" w:cs="Times New Roman"/>
              </w:rPr>
              <w:t>МБОУ «Гимназия №11 г.Лениногорска»</w:t>
            </w:r>
          </w:p>
        </w:tc>
        <w:tc>
          <w:tcPr>
            <w:tcW w:w="3119" w:type="dxa"/>
          </w:tcPr>
          <w:p w14:paraId="4FDF6D72" w14:textId="77777777" w:rsidR="003D46CF" w:rsidRPr="00814FCB" w:rsidRDefault="003D46CF" w:rsidP="00814F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4FCB">
              <w:rPr>
                <w:rFonts w:ascii="Times New Roman" w:hAnsi="Times New Roman" w:cs="Times New Roman"/>
              </w:rPr>
              <w:t>Ахметшина Фариа Зуфаровна</w:t>
            </w:r>
          </w:p>
          <w:p w14:paraId="2885C8D6" w14:textId="77777777" w:rsidR="005A2410" w:rsidRDefault="003D46CF" w:rsidP="00814FC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814FCB">
              <w:rPr>
                <w:rFonts w:ascii="Times New Roman" w:hAnsi="Times New Roman" w:cs="Times New Roman"/>
              </w:rPr>
              <w:t xml:space="preserve">Хасаншина Рошания </w:t>
            </w:r>
            <w:proofErr w:type="spellStart"/>
            <w:r w:rsidRPr="00814FCB">
              <w:rPr>
                <w:rFonts w:ascii="Times New Roman" w:hAnsi="Times New Roman" w:cs="Times New Roman"/>
              </w:rPr>
              <w:t>Сарымовна</w:t>
            </w:r>
            <w:proofErr w:type="spellEnd"/>
            <w:r w:rsidR="005A2410">
              <w:rPr>
                <w:rFonts w:ascii="Times New Roman" w:hAnsi="Times New Roman" w:cs="Times New Roman"/>
                <w:lang w:val="tt-RU"/>
              </w:rPr>
              <w:t>,</w:t>
            </w:r>
          </w:p>
          <w:p w14:paraId="11DB14E4" w14:textId="3645A2DD" w:rsidR="003D46CF" w:rsidRPr="00EF26A1" w:rsidRDefault="005A2410" w:rsidP="00814F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Аблакотова Светлана Александровна –музыкалҗный руководител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2551" w:type="dxa"/>
          </w:tcPr>
          <w:p w14:paraId="1CBD3A82" w14:textId="3B19AC44" w:rsidR="003D46CF" w:rsidRPr="00814FCB" w:rsidRDefault="003D46CF" w:rsidP="00814F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>Лауреат 3 степени</w:t>
            </w:r>
          </w:p>
        </w:tc>
      </w:tr>
      <w:tr w:rsidR="003D46CF" w:rsidRPr="00B16FBE" w14:paraId="0FF17F66" w14:textId="0965906F" w:rsidTr="003F663E">
        <w:tc>
          <w:tcPr>
            <w:tcW w:w="10774" w:type="dxa"/>
            <w:gridSpan w:val="5"/>
          </w:tcPr>
          <w:p w14:paraId="4086D6F6" w14:textId="2F767756" w:rsidR="003D46CF" w:rsidRPr="00B16FBE" w:rsidRDefault="003D46CF" w:rsidP="00B16FBE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 w:rsidRPr="00B16FBE">
              <w:rPr>
                <w:b/>
                <w:sz w:val="22"/>
                <w:szCs w:val="22"/>
                <w:lang w:eastAsia="en-US"/>
              </w:rPr>
              <w:t>Вокал-ансамбль</w:t>
            </w:r>
          </w:p>
        </w:tc>
      </w:tr>
      <w:tr w:rsidR="003D46CF" w:rsidRPr="001809D6" w14:paraId="5EA5707F" w14:textId="77777777" w:rsidTr="003F663E">
        <w:tc>
          <w:tcPr>
            <w:tcW w:w="522" w:type="dxa"/>
          </w:tcPr>
          <w:p w14:paraId="5FC797EF" w14:textId="77777777" w:rsidR="003D46CF" w:rsidRPr="001809D6" w:rsidRDefault="003D46CF" w:rsidP="00235A6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71C9C4C" w14:textId="50AB6156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Вокальный ансамбль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Зиннатуллин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Райхан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Гимадиева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Дарина</w:t>
            </w:r>
            <w:proofErr w:type="spellEnd"/>
          </w:p>
        </w:tc>
        <w:tc>
          <w:tcPr>
            <w:tcW w:w="2268" w:type="dxa"/>
          </w:tcPr>
          <w:p w14:paraId="6FA4B55F" w14:textId="59C1EE51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МБДОУ-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Тюлячинский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детский сад №2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Тюлячинского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муниципального района РТ.</w:t>
            </w:r>
          </w:p>
        </w:tc>
        <w:tc>
          <w:tcPr>
            <w:tcW w:w="3119" w:type="dxa"/>
          </w:tcPr>
          <w:p w14:paraId="1D9A0D8D" w14:textId="77777777" w:rsidR="003D46CF" w:rsidRPr="00EF26A1" w:rsidRDefault="003D46CF" w:rsidP="00D946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26A1">
              <w:rPr>
                <w:rFonts w:ascii="Times New Roman" w:eastAsia="Times New Roman" w:hAnsi="Times New Roman" w:cs="Times New Roman"/>
              </w:rPr>
              <w:t>Рафикова</w:t>
            </w:r>
            <w:proofErr w:type="spellEnd"/>
            <w:r w:rsidRPr="00EF26A1">
              <w:rPr>
                <w:rFonts w:ascii="Times New Roman" w:eastAsia="Times New Roman" w:hAnsi="Times New Roman" w:cs="Times New Roman"/>
              </w:rPr>
              <w:t xml:space="preserve"> Лилия Альфредовна.</w:t>
            </w:r>
          </w:p>
          <w:p w14:paraId="1CCEEC55" w14:textId="77777777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494D453B" w14:textId="138DDF19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1 степени</w:t>
            </w:r>
          </w:p>
        </w:tc>
      </w:tr>
      <w:tr w:rsidR="003D46CF" w:rsidRPr="001809D6" w14:paraId="7E1AD3B2" w14:textId="77777777" w:rsidTr="003F663E">
        <w:tc>
          <w:tcPr>
            <w:tcW w:w="522" w:type="dxa"/>
          </w:tcPr>
          <w:p w14:paraId="0BD99E31" w14:textId="77777777" w:rsidR="003D46CF" w:rsidRPr="001809D6" w:rsidRDefault="003D46CF" w:rsidP="00235A6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696806A" w14:textId="790170C1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Ансамбль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Сандугачым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268" w:type="dxa"/>
          </w:tcPr>
          <w:p w14:paraId="46C92857" w14:textId="6DF3624B" w:rsidR="003D46CF" w:rsidRPr="00EF26A1" w:rsidRDefault="003D46CF" w:rsidP="00E05C12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"Детский сад комбинированного вида №8 "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Сандугачым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" Менделеевского муниципального района </w:t>
            </w:r>
          </w:p>
        </w:tc>
        <w:tc>
          <w:tcPr>
            <w:tcW w:w="3119" w:type="dxa"/>
          </w:tcPr>
          <w:p w14:paraId="3A069F3B" w14:textId="77777777" w:rsidR="003D46CF" w:rsidRPr="00EF26A1" w:rsidRDefault="003D46CF" w:rsidP="00D94666">
            <w:pPr>
              <w:pStyle w:val="a7"/>
              <w:ind w:firstLine="34"/>
              <w:rPr>
                <w:rFonts w:ascii="Times New Roman" w:eastAsia="Times New Roman" w:hAnsi="Times New Roman" w:cs="Times New Roman"/>
              </w:rPr>
            </w:pPr>
            <w:r w:rsidRPr="00EF26A1">
              <w:rPr>
                <w:rFonts w:ascii="Times New Roman" w:eastAsia="Times New Roman" w:hAnsi="Times New Roman" w:cs="Times New Roman"/>
              </w:rPr>
              <w:t xml:space="preserve">Назипова Фарида </w:t>
            </w:r>
            <w:proofErr w:type="spellStart"/>
            <w:r w:rsidRPr="00EF26A1">
              <w:rPr>
                <w:rFonts w:ascii="Times New Roman" w:eastAsia="Times New Roman" w:hAnsi="Times New Roman" w:cs="Times New Roman"/>
              </w:rPr>
              <w:t>Мусеевна</w:t>
            </w:r>
            <w:proofErr w:type="spellEnd"/>
            <w:r w:rsidRPr="00EF26A1">
              <w:rPr>
                <w:rFonts w:ascii="Times New Roman" w:eastAsia="Times New Roman" w:hAnsi="Times New Roman" w:cs="Times New Roman"/>
              </w:rPr>
              <w:t>,</w:t>
            </w:r>
          </w:p>
          <w:p w14:paraId="2B177F70" w14:textId="77777777" w:rsidR="003D46CF" w:rsidRPr="00EF26A1" w:rsidRDefault="003D46CF" w:rsidP="00D94666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EF26A1">
              <w:rPr>
                <w:rFonts w:ascii="Times New Roman" w:eastAsia="Times New Roman" w:hAnsi="Times New Roman" w:cs="Times New Roman"/>
              </w:rPr>
              <w:t xml:space="preserve">Тарасова Галина </w:t>
            </w:r>
            <w:proofErr w:type="spellStart"/>
            <w:r w:rsidRPr="00EF26A1">
              <w:rPr>
                <w:rFonts w:ascii="Times New Roman" w:eastAsia="Times New Roman" w:hAnsi="Times New Roman" w:cs="Times New Roman"/>
              </w:rPr>
              <w:t>Веньяминовна</w:t>
            </w:r>
            <w:proofErr w:type="spellEnd"/>
            <w:r w:rsidRPr="00EF26A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2E1D7689" w14:textId="7497F755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3B5932F2" w14:textId="26AB3D59" w:rsidR="003D46CF" w:rsidRPr="00EF26A1" w:rsidRDefault="003D46CF" w:rsidP="00D00BB0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Лауреат </w:t>
            </w:r>
            <w:r>
              <w:t>3</w:t>
            </w:r>
            <w:r>
              <w:rPr>
                <w:sz w:val="22"/>
                <w:szCs w:val="22"/>
                <w:lang w:eastAsia="en-US"/>
              </w:rPr>
              <w:t xml:space="preserve"> степени</w:t>
            </w:r>
          </w:p>
        </w:tc>
      </w:tr>
      <w:tr w:rsidR="003D46CF" w:rsidRPr="00EB1EF7" w14:paraId="26260C72" w14:textId="77777777" w:rsidTr="003F663E">
        <w:tc>
          <w:tcPr>
            <w:tcW w:w="522" w:type="dxa"/>
          </w:tcPr>
          <w:p w14:paraId="1CB84749" w14:textId="77777777" w:rsidR="003D46CF" w:rsidRPr="00EB1EF7" w:rsidRDefault="003D46CF" w:rsidP="006E56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4937523" w14:textId="77777777" w:rsidR="003D46CF" w:rsidRPr="00EB1EF7" w:rsidRDefault="003D46CF" w:rsidP="00EB1EF7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  <w:p w14:paraId="0801B3B5" w14:textId="77777777" w:rsidR="003D46CF" w:rsidRPr="00EB1EF7" w:rsidRDefault="003D46CF" w:rsidP="006E56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5EF40F4" w14:textId="77777777" w:rsidR="003D46CF" w:rsidRPr="00EB1EF7" w:rsidRDefault="003D46CF" w:rsidP="006E56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69BB2BA" w14:textId="1D1DFDDF" w:rsidR="003D46CF" w:rsidRPr="00EB1EF7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B1EF7">
              <w:rPr>
                <w:sz w:val="22"/>
                <w:szCs w:val="22"/>
                <w:lang w:eastAsia="en-US"/>
              </w:rPr>
              <w:t>Ансамбль «</w:t>
            </w:r>
            <w:proofErr w:type="spellStart"/>
            <w:r w:rsidRPr="00EB1EF7">
              <w:rPr>
                <w:sz w:val="22"/>
                <w:szCs w:val="22"/>
                <w:lang w:eastAsia="en-US"/>
              </w:rPr>
              <w:t>Кояшкай</w:t>
            </w:r>
            <w:proofErr w:type="spellEnd"/>
            <w:r w:rsidRPr="00EB1EF7">
              <w:rPr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2268" w:type="dxa"/>
          </w:tcPr>
          <w:p w14:paraId="1E243422" w14:textId="50086ABB" w:rsidR="003D46CF" w:rsidRPr="00EB1EF7" w:rsidRDefault="003D46CF" w:rsidP="00E05C12">
            <w:pPr>
              <w:pStyle w:val="a3"/>
              <w:rPr>
                <w:sz w:val="22"/>
                <w:szCs w:val="22"/>
                <w:lang w:eastAsia="en-US"/>
              </w:rPr>
            </w:pPr>
            <w:r w:rsidRPr="00EB1EF7">
              <w:rPr>
                <w:sz w:val="22"/>
                <w:szCs w:val="22"/>
                <w:lang w:eastAsia="en-US"/>
              </w:rPr>
              <w:t xml:space="preserve">МБДОУ «Детский сад комбинированного вида № 18 «Солнышко» </w:t>
            </w:r>
          </w:p>
        </w:tc>
        <w:tc>
          <w:tcPr>
            <w:tcW w:w="3119" w:type="dxa"/>
          </w:tcPr>
          <w:p w14:paraId="6DF0B66B" w14:textId="0995DF2F" w:rsidR="003D46CF" w:rsidRPr="00EB1EF7" w:rsidRDefault="003D46CF" w:rsidP="00EF26A1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1EF7">
              <w:rPr>
                <w:rFonts w:ascii="Times New Roman" w:eastAsia="Times New Roman" w:hAnsi="Times New Roman" w:cs="Times New Roman"/>
              </w:rPr>
              <w:t xml:space="preserve">Хаматова </w:t>
            </w:r>
            <w:proofErr w:type="spellStart"/>
            <w:r w:rsidRPr="00EB1EF7">
              <w:rPr>
                <w:rFonts w:ascii="Times New Roman" w:eastAsia="Times New Roman" w:hAnsi="Times New Roman" w:cs="Times New Roman"/>
              </w:rPr>
              <w:t>Гульнира</w:t>
            </w:r>
            <w:proofErr w:type="spellEnd"/>
            <w:r w:rsidRPr="00EB1EF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B1EF7">
              <w:rPr>
                <w:rFonts w:ascii="Times New Roman" w:eastAsia="Times New Roman" w:hAnsi="Times New Roman" w:cs="Times New Roman"/>
              </w:rPr>
              <w:t>Минсагитовна</w:t>
            </w:r>
            <w:proofErr w:type="spellEnd"/>
            <w:r w:rsidRPr="00EB1EF7">
              <w:rPr>
                <w:rFonts w:ascii="Times New Roman" w:eastAsia="Times New Roman" w:hAnsi="Times New Roman" w:cs="Times New Roman"/>
              </w:rPr>
              <w:t>,</w:t>
            </w:r>
            <w:r w:rsidRPr="00EB1E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1EF7">
              <w:rPr>
                <w:rFonts w:ascii="Times New Roman" w:hAnsi="Times New Roman" w:cs="Times New Roman"/>
              </w:rPr>
              <w:t>гафонова</w:t>
            </w:r>
            <w:proofErr w:type="spellEnd"/>
            <w:r w:rsidRPr="00EB1EF7">
              <w:rPr>
                <w:rFonts w:ascii="Times New Roman" w:hAnsi="Times New Roman" w:cs="Times New Roman"/>
              </w:rPr>
              <w:t xml:space="preserve"> Розалия </w:t>
            </w:r>
            <w:proofErr w:type="spellStart"/>
            <w:r w:rsidRPr="00EB1EF7">
              <w:rPr>
                <w:rFonts w:ascii="Times New Roman" w:hAnsi="Times New Roman" w:cs="Times New Roman"/>
              </w:rPr>
              <w:t>Рафиковна</w:t>
            </w:r>
            <w:proofErr w:type="spellEnd"/>
            <w:r w:rsidRPr="00EB1EF7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551" w:type="dxa"/>
          </w:tcPr>
          <w:p w14:paraId="46931E4F" w14:textId="66C023A0" w:rsidR="003D46CF" w:rsidRPr="00EB1EF7" w:rsidRDefault="003D46CF" w:rsidP="0073284F">
            <w:pPr>
              <w:tabs>
                <w:tab w:val="left" w:pos="49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t>Лауреат 3 степени</w:t>
            </w:r>
          </w:p>
        </w:tc>
      </w:tr>
      <w:tr w:rsidR="003D46CF" w:rsidRPr="00B16FBE" w14:paraId="35C10D7D" w14:textId="60DE2EC2" w:rsidTr="003F663E">
        <w:tc>
          <w:tcPr>
            <w:tcW w:w="10774" w:type="dxa"/>
            <w:gridSpan w:val="5"/>
          </w:tcPr>
          <w:p w14:paraId="319B816D" w14:textId="77777777" w:rsidR="003D46CF" w:rsidRPr="00B16FBE" w:rsidRDefault="003D46CF" w:rsidP="00B16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6FBE">
              <w:rPr>
                <w:rFonts w:ascii="Times New Roman" w:eastAsia="Calibri" w:hAnsi="Times New Roman" w:cs="Times New Roman"/>
                <w:b/>
              </w:rPr>
              <w:t>Художественное слово</w:t>
            </w:r>
          </w:p>
        </w:tc>
      </w:tr>
      <w:tr w:rsidR="003D46CF" w:rsidRPr="001809D6" w14:paraId="41DE2EC7" w14:textId="77777777" w:rsidTr="003F663E">
        <w:tc>
          <w:tcPr>
            <w:tcW w:w="522" w:type="dxa"/>
          </w:tcPr>
          <w:p w14:paraId="4A2F348C" w14:textId="77777777" w:rsidR="003D46CF" w:rsidRPr="001809D6" w:rsidRDefault="003D46CF" w:rsidP="00235A6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FFFCB49" w14:textId="77777777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Хасанова Динара</w:t>
            </w:r>
          </w:p>
        </w:tc>
        <w:tc>
          <w:tcPr>
            <w:tcW w:w="2268" w:type="dxa"/>
          </w:tcPr>
          <w:p w14:paraId="63265CA0" w14:textId="77777777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МАДОУ «Детский сад общеразвивающего вида №49» Нижнекамский </w:t>
            </w:r>
            <w:r w:rsidRPr="00EF26A1">
              <w:rPr>
                <w:sz w:val="22"/>
                <w:szCs w:val="22"/>
                <w:lang w:eastAsia="en-US"/>
              </w:rPr>
              <w:lastRenderedPageBreak/>
              <w:t>муниципальный район</w:t>
            </w:r>
          </w:p>
        </w:tc>
        <w:tc>
          <w:tcPr>
            <w:tcW w:w="3119" w:type="dxa"/>
          </w:tcPr>
          <w:p w14:paraId="0C911A34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lastRenderedPageBreak/>
              <w:t xml:space="preserve">Мусина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Тагьсима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Рахимулловна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</w:p>
          <w:p w14:paraId="51BC4D4D" w14:textId="04F87E3B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3FEE6162" w14:textId="0D980664" w:rsidR="003D46CF" w:rsidRPr="00EF26A1" w:rsidRDefault="003D46CF" w:rsidP="003F663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Лауреат 3 степени</w:t>
            </w:r>
          </w:p>
        </w:tc>
      </w:tr>
      <w:tr w:rsidR="003D46CF" w:rsidRPr="001809D6" w14:paraId="15CA39B3" w14:textId="77777777" w:rsidTr="003F663E">
        <w:tc>
          <w:tcPr>
            <w:tcW w:w="522" w:type="dxa"/>
          </w:tcPr>
          <w:p w14:paraId="03B564E9" w14:textId="77777777" w:rsidR="003D46CF" w:rsidRPr="001809D6" w:rsidRDefault="003D46CF" w:rsidP="00235A6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0ECDF3D" w14:textId="7E00B6FA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Сарваров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Амир</w:t>
            </w:r>
          </w:p>
        </w:tc>
        <w:tc>
          <w:tcPr>
            <w:tcW w:w="2268" w:type="dxa"/>
          </w:tcPr>
          <w:p w14:paraId="7A3D0185" w14:textId="7C789638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детский сад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Лэйсэн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Тукаевского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муниципального района</w:t>
            </w:r>
          </w:p>
        </w:tc>
        <w:tc>
          <w:tcPr>
            <w:tcW w:w="3119" w:type="dxa"/>
          </w:tcPr>
          <w:p w14:paraId="5EF3083E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Сарварова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Резеда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Монзиловна</w:t>
            </w:r>
            <w:proofErr w:type="spellEnd"/>
          </w:p>
          <w:p w14:paraId="11704DC5" w14:textId="35A6E6DA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1C643B30" w14:textId="71BA281E" w:rsidR="003D46CF" w:rsidRPr="00EF26A1" w:rsidRDefault="003D46CF" w:rsidP="003F663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2 степени</w:t>
            </w:r>
          </w:p>
        </w:tc>
      </w:tr>
      <w:tr w:rsidR="003D46CF" w:rsidRPr="001809D6" w14:paraId="30344146" w14:textId="77777777" w:rsidTr="003F663E">
        <w:tc>
          <w:tcPr>
            <w:tcW w:w="522" w:type="dxa"/>
          </w:tcPr>
          <w:p w14:paraId="0A143FC7" w14:textId="77777777" w:rsidR="003D46CF" w:rsidRPr="001809D6" w:rsidRDefault="003D46CF" w:rsidP="00235A6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5DF79AA" w14:textId="30660E70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Сарварова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Ильвина</w:t>
            </w:r>
            <w:proofErr w:type="spellEnd"/>
          </w:p>
        </w:tc>
        <w:tc>
          <w:tcPr>
            <w:tcW w:w="2268" w:type="dxa"/>
          </w:tcPr>
          <w:p w14:paraId="294B5214" w14:textId="56449AC7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детский сад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Лэйсэн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Тукаевского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муниципального района</w:t>
            </w:r>
          </w:p>
        </w:tc>
        <w:tc>
          <w:tcPr>
            <w:tcW w:w="3119" w:type="dxa"/>
          </w:tcPr>
          <w:p w14:paraId="30D793B0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Сарварова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Резеда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Монзиловна</w:t>
            </w:r>
            <w:proofErr w:type="spellEnd"/>
          </w:p>
          <w:p w14:paraId="499886DB" w14:textId="2C902491" w:rsidR="003D46CF" w:rsidRPr="00EF26A1" w:rsidRDefault="003D46CF" w:rsidP="00B16FB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7B7A653C" w14:textId="00C5989B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1 степени</w:t>
            </w:r>
          </w:p>
        </w:tc>
      </w:tr>
      <w:tr w:rsidR="003D46CF" w:rsidRPr="001809D6" w14:paraId="04B86113" w14:textId="77777777" w:rsidTr="003F663E">
        <w:tc>
          <w:tcPr>
            <w:tcW w:w="522" w:type="dxa"/>
          </w:tcPr>
          <w:p w14:paraId="5FB8EBA6" w14:textId="77777777" w:rsidR="003D46CF" w:rsidRPr="001809D6" w:rsidRDefault="003D46CF" w:rsidP="00E9534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4353B9C" w14:textId="44C5B8A9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Кайбешова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Алина</w:t>
            </w:r>
          </w:p>
        </w:tc>
        <w:tc>
          <w:tcPr>
            <w:tcW w:w="2268" w:type="dxa"/>
          </w:tcPr>
          <w:p w14:paraId="193CB6A0" w14:textId="7049F9EB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«Детский сад №12 «Крепыш» Менделеевского муниципального района РТ</w:t>
            </w:r>
          </w:p>
        </w:tc>
        <w:tc>
          <w:tcPr>
            <w:tcW w:w="3119" w:type="dxa"/>
          </w:tcPr>
          <w:p w14:paraId="749652E8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Курбанова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Айгуль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Халимовна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,</w:t>
            </w:r>
          </w:p>
          <w:p w14:paraId="4936E1A1" w14:textId="59498594" w:rsidR="003D46CF" w:rsidRPr="00EF26A1" w:rsidRDefault="003D46CF" w:rsidP="00B16FB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597ABE98" w14:textId="63BE390E" w:rsidR="003D46CF" w:rsidRPr="00EF26A1" w:rsidRDefault="003D46CF" w:rsidP="003F663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Лауреат 1 степени</w:t>
            </w:r>
          </w:p>
        </w:tc>
      </w:tr>
      <w:tr w:rsidR="003D46CF" w:rsidRPr="001809D6" w14:paraId="235EAD0D" w14:textId="77777777" w:rsidTr="003F663E">
        <w:tc>
          <w:tcPr>
            <w:tcW w:w="522" w:type="dxa"/>
          </w:tcPr>
          <w:p w14:paraId="3070B7B2" w14:textId="77777777" w:rsidR="003D46CF" w:rsidRPr="001809D6" w:rsidRDefault="003D46CF" w:rsidP="00E9534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F43FE6E" w14:textId="7FCC5A64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Шарафуллина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Наиля</w:t>
            </w:r>
          </w:p>
        </w:tc>
        <w:tc>
          <w:tcPr>
            <w:tcW w:w="2268" w:type="dxa"/>
          </w:tcPr>
          <w:p w14:paraId="1E84A8D7" w14:textId="5DB49C3F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МАДОУ «Детский  сад № 308 комбинированного вида с татарским языком воспитания и обучения», Авиастроительного района,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г.Казани</w:t>
            </w:r>
            <w:proofErr w:type="spellEnd"/>
          </w:p>
        </w:tc>
        <w:tc>
          <w:tcPr>
            <w:tcW w:w="3119" w:type="dxa"/>
          </w:tcPr>
          <w:p w14:paraId="45F78DCF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Хамидуллина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Гулюся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Талгатовна</w:t>
            </w:r>
            <w:proofErr w:type="spellEnd"/>
          </w:p>
          <w:p w14:paraId="624E02B7" w14:textId="77777777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65CB12AD" w14:textId="30907FC3" w:rsidR="003D46CF" w:rsidRPr="00EF26A1" w:rsidRDefault="003D46CF" w:rsidP="003F663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Лауреат 2 степени</w:t>
            </w:r>
          </w:p>
        </w:tc>
      </w:tr>
      <w:tr w:rsidR="003D46CF" w:rsidRPr="001809D6" w14:paraId="40E926DB" w14:textId="77777777" w:rsidTr="003F663E">
        <w:tc>
          <w:tcPr>
            <w:tcW w:w="522" w:type="dxa"/>
          </w:tcPr>
          <w:p w14:paraId="02219801" w14:textId="77777777" w:rsidR="003D46CF" w:rsidRPr="001809D6" w:rsidRDefault="003D46CF" w:rsidP="00E9534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2B31B70" w14:textId="3855FA34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Пашкина Снежана </w:t>
            </w:r>
          </w:p>
          <w:p w14:paraId="5DD10E64" w14:textId="266DAC3C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3821FCBB" w14:textId="498EDF5A" w:rsidR="003D46CF" w:rsidRPr="00EF26A1" w:rsidRDefault="003D46CF" w:rsidP="00814FCB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«Детский сад «Теремок» общеразвивающего вида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F26A1">
              <w:rPr>
                <w:sz w:val="22"/>
                <w:szCs w:val="22"/>
                <w:lang w:eastAsia="en-US"/>
              </w:rPr>
              <w:t>г. Заинск</w:t>
            </w:r>
          </w:p>
        </w:tc>
        <w:tc>
          <w:tcPr>
            <w:tcW w:w="3119" w:type="dxa"/>
          </w:tcPr>
          <w:p w14:paraId="39A0F2C8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Шаяхметова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Илсояр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Сабирзяновна</w:t>
            </w:r>
            <w:proofErr w:type="spellEnd"/>
          </w:p>
          <w:p w14:paraId="0AE959B8" w14:textId="308356AD" w:rsidR="003D46CF" w:rsidRPr="00EF26A1" w:rsidRDefault="003D46CF" w:rsidP="00B16FB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35239BC5" w14:textId="500DDC90" w:rsidR="003D46CF" w:rsidRPr="00EF26A1" w:rsidRDefault="003D46CF" w:rsidP="003F663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Лауреат 3  степени</w:t>
            </w:r>
          </w:p>
        </w:tc>
      </w:tr>
      <w:tr w:rsidR="003D46CF" w:rsidRPr="001809D6" w14:paraId="068A6097" w14:textId="77777777" w:rsidTr="003F663E">
        <w:tc>
          <w:tcPr>
            <w:tcW w:w="522" w:type="dxa"/>
          </w:tcPr>
          <w:p w14:paraId="4B84895B" w14:textId="77777777" w:rsidR="003D46CF" w:rsidRPr="001809D6" w:rsidRDefault="003D46CF" w:rsidP="00E9534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2B5C574" w14:textId="7D353AE7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Ахунова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Язилә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</w:p>
          <w:p w14:paraId="3696542E" w14:textId="77777777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402846AC" w14:textId="47474555" w:rsidR="003D46CF" w:rsidRPr="00EF26A1" w:rsidRDefault="003D46CF" w:rsidP="00E05C12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«Детский сад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Дюймовочка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» общеразвивающего вида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г.Заинск</w:t>
            </w:r>
            <w:proofErr w:type="spellEnd"/>
          </w:p>
        </w:tc>
        <w:tc>
          <w:tcPr>
            <w:tcW w:w="3119" w:type="dxa"/>
          </w:tcPr>
          <w:p w14:paraId="714A4F31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Ханнанова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Айсылу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Аглямовна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</w:p>
          <w:p w14:paraId="642C05C8" w14:textId="6E8EA484" w:rsidR="003D46CF" w:rsidRPr="00EF26A1" w:rsidRDefault="003D46CF" w:rsidP="00B16FB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07E6A692" w14:textId="46DF84EB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1 степени</w:t>
            </w:r>
          </w:p>
        </w:tc>
      </w:tr>
      <w:tr w:rsidR="003D46CF" w:rsidRPr="001809D6" w14:paraId="066E5A99" w14:textId="77777777" w:rsidTr="003F663E">
        <w:tc>
          <w:tcPr>
            <w:tcW w:w="522" w:type="dxa"/>
          </w:tcPr>
          <w:p w14:paraId="05A82C9E" w14:textId="77777777" w:rsidR="003D46CF" w:rsidRPr="001809D6" w:rsidRDefault="003D46CF" w:rsidP="00E9534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FC45FE0" w14:textId="24483AE4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Тихонов Артём</w:t>
            </w:r>
          </w:p>
        </w:tc>
        <w:tc>
          <w:tcPr>
            <w:tcW w:w="2268" w:type="dxa"/>
          </w:tcPr>
          <w:p w14:paraId="4B9EC9E0" w14:textId="1165159D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«Дружная  семейка» г. Заинск</w:t>
            </w:r>
          </w:p>
        </w:tc>
        <w:tc>
          <w:tcPr>
            <w:tcW w:w="3119" w:type="dxa"/>
          </w:tcPr>
          <w:p w14:paraId="3388A103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Шушарина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 Раиса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Раисовна</w:t>
            </w:r>
            <w:proofErr w:type="spellEnd"/>
          </w:p>
          <w:p w14:paraId="25B36461" w14:textId="4ACCF2BA" w:rsidR="003D46CF" w:rsidRPr="00EF26A1" w:rsidRDefault="003D46CF" w:rsidP="00B16FBE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6E1E9415" w14:textId="2B5DAD71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1 степени</w:t>
            </w:r>
          </w:p>
        </w:tc>
      </w:tr>
      <w:tr w:rsidR="003D46CF" w:rsidRPr="001809D6" w14:paraId="4E35F282" w14:textId="77777777" w:rsidTr="003F663E">
        <w:tc>
          <w:tcPr>
            <w:tcW w:w="522" w:type="dxa"/>
          </w:tcPr>
          <w:p w14:paraId="5296656A" w14:textId="77777777" w:rsidR="003D46CF" w:rsidRPr="001809D6" w:rsidRDefault="003D46CF" w:rsidP="00E9534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5A6DE7A" w14:textId="61873EFA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Федорова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Алсу</w:t>
            </w:r>
            <w:proofErr w:type="spellEnd"/>
          </w:p>
          <w:p w14:paraId="6EBD786F" w14:textId="414BD1BD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097DD161" w14:textId="77777777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«Детский сад №7 «Колокольчик» г. Кукмор»</w:t>
            </w:r>
          </w:p>
          <w:p w14:paraId="75C22DDC" w14:textId="3AD62AEA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Кукморского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3119" w:type="dxa"/>
          </w:tcPr>
          <w:p w14:paraId="356654B9" w14:textId="1B95C8F5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Газизуллина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Ильмира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Ильфаровна</w:t>
            </w:r>
            <w:proofErr w:type="spellEnd"/>
          </w:p>
        </w:tc>
        <w:tc>
          <w:tcPr>
            <w:tcW w:w="2551" w:type="dxa"/>
          </w:tcPr>
          <w:p w14:paraId="31CD042A" w14:textId="75E3DABF" w:rsidR="003D46CF" w:rsidRPr="00EF26A1" w:rsidRDefault="003D46CF" w:rsidP="003F663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2 степени</w:t>
            </w:r>
          </w:p>
        </w:tc>
      </w:tr>
      <w:tr w:rsidR="003D46CF" w:rsidRPr="001809D6" w14:paraId="798CB304" w14:textId="77777777" w:rsidTr="003F663E">
        <w:tc>
          <w:tcPr>
            <w:tcW w:w="522" w:type="dxa"/>
          </w:tcPr>
          <w:p w14:paraId="06A53EB2" w14:textId="77777777" w:rsidR="003D46CF" w:rsidRPr="001809D6" w:rsidRDefault="003D46CF" w:rsidP="00E9534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3691963" w14:textId="77777777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Гайнуллин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Булат </w:t>
            </w:r>
          </w:p>
          <w:p w14:paraId="0C62E17F" w14:textId="77777777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48718CC5" w14:textId="06CE3D1F" w:rsidR="003D46CF" w:rsidRPr="00EF26A1" w:rsidRDefault="003D46CF" w:rsidP="00814FCB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"Детский сад комбинированного вида №8 "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Сандугачым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" Менделеевского муниципального района </w:t>
            </w:r>
          </w:p>
        </w:tc>
        <w:tc>
          <w:tcPr>
            <w:tcW w:w="3119" w:type="dxa"/>
          </w:tcPr>
          <w:p w14:paraId="5C4B22D0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Назипова Фарида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Мусеевна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,</w:t>
            </w:r>
          </w:p>
          <w:p w14:paraId="49836E2A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Тарасова Галина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Веньяминовна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, </w:t>
            </w:r>
          </w:p>
          <w:p w14:paraId="47322DEB" w14:textId="5F574DF3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6B186DBB" w14:textId="4C4A5DA3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2 степени</w:t>
            </w:r>
          </w:p>
        </w:tc>
      </w:tr>
      <w:tr w:rsidR="003D46CF" w:rsidRPr="001809D6" w14:paraId="19B6D6D5" w14:textId="77777777" w:rsidTr="003F663E">
        <w:tc>
          <w:tcPr>
            <w:tcW w:w="522" w:type="dxa"/>
          </w:tcPr>
          <w:p w14:paraId="25BC89CE" w14:textId="77777777" w:rsidR="003D46CF" w:rsidRPr="001809D6" w:rsidRDefault="003D46CF" w:rsidP="00E9534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CFF664C" w14:textId="273A0D02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Гришин Дмитрий</w:t>
            </w:r>
          </w:p>
        </w:tc>
        <w:tc>
          <w:tcPr>
            <w:tcW w:w="2268" w:type="dxa"/>
          </w:tcPr>
          <w:p w14:paraId="7D044FDE" w14:textId="310B88C8" w:rsidR="003D46CF" w:rsidRPr="00EF26A1" w:rsidRDefault="003D46CF" w:rsidP="00814FCB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"Детский сад комбинированного вида №8 "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Сандугачым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" Менделеевского муниципального района </w:t>
            </w:r>
          </w:p>
        </w:tc>
        <w:tc>
          <w:tcPr>
            <w:tcW w:w="3119" w:type="dxa"/>
          </w:tcPr>
          <w:p w14:paraId="3BC5E211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Назипова Фарида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Мусеевна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,</w:t>
            </w:r>
          </w:p>
          <w:p w14:paraId="317E7B38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Тарасова Галина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Веньяминовна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, </w:t>
            </w:r>
          </w:p>
          <w:p w14:paraId="2978E4D2" w14:textId="33565924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1DEF18CB" w14:textId="5BF71393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2 степени</w:t>
            </w:r>
          </w:p>
        </w:tc>
      </w:tr>
      <w:tr w:rsidR="003D46CF" w:rsidRPr="001809D6" w14:paraId="4A6A4065" w14:textId="77777777" w:rsidTr="003F663E">
        <w:tc>
          <w:tcPr>
            <w:tcW w:w="522" w:type="dxa"/>
          </w:tcPr>
          <w:p w14:paraId="165C6241" w14:textId="77777777" w:rsidR="003D46CF" w:rsidRPr="001809D6" w:rsidRDefault="003D46CF" w:rsidP="00E9534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13205EB" w14:textId="042BD713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Салихова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Сюмбуль</w:t>
            </w:r>
            <w:proofErr w:type="spellEnd"/>
          </w:p>
        </w:tc>
        <w:tc>
          <w:tcPr>
            <w:tcW w:w="2268" w:type="dxa"/>
          </w:tcPr>
          <w:p w14:paraId="4B2EABBB" w14:textId="1EC00C8F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МБДОУ – детский </w:t>
            </w:r>
            <w:r w:rsidRPr="00EF26A1">
              <w:rPr>
                <w:sz w:val="22"/>
                <w:szCs w:val="22"/>
                <w:lang w:eastAsia="en-US"/>
              </w:rPr>
              <w:lastRenderedPageBreak/>
              <w:t>сад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Лэйсэн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»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с.Калмаш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,</w:t>
            </w:r>
          </w:p>
          <w:p w14:paraId="2719EBF4" w14:textId="587EF7F4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Тукаевский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муниципальный район, </w:t>
            </w:r>
          </w:p>
        </w:tc>
        <w:tc>
          <w:tcPr>
            <w:tcW w:w="3119" w:type="dxa"/>
          </w:tcPr>
          <w:p w14:paraId="5C49F367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lastRenderedPageBreak/>
              <w:t>Агалямова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Алия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Альнуровна</w:t>
            </w:r>
            <w:proofErr w:type="spellEnd"/>
          </w:p>
          <w:p w14:paraId="287DB28E" w14:textId="19EA628A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7937ACED" w14:textId="1D2F3A6C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Лауреат 3  степени</w:t>
            </w:r>
          </w:p>
        </w:tc>
      </w:tr>
      <w:tr w:rsidR="003D46CF" w:rsidRPr="001809D6" w14:paraId="253E1E49" w14:textId="77777777" w:rsidTr="003F663E">
        <w:tc>
          <w:tcPr>
            <w:tcW w:w="522" w:type="dxa"/>
          </w:tcPr>
          <w:p w14:paraId="68046778" w14:textId="77777777" w:rsidR="003D46CF" w:rsidRPr="001809D6" w:rsidRDefault="003D46CF" w:rsidP="00E9534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C024C5A" w14:textId="4BD69EC3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Алтынова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Сафия</w:t>
            </w:r>
            <w:proofErr w:type="spellEnd"/>
          </w:p>
        </w:tc>
        <w:tc>
          <w:tcPr>
            <w:tcW w:w="2268" w:type="dxa"/>
          </w:tcPr>
          <w:p w14:paraId="4F37BF6F" w14:textId="245E0DE1" w:rsidR="003D46CF" w:rsidRPr="00EF26A1" w:rsidRDefault="003D46CF" w:rsidP="00E05C12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МДОУ </w:t>
            </w:r>
            <w:r w:rsidRPr="00EF26A1">
              <w:rPr>
                <w:sz w:val="22"/>
                <w:szCs w:val="22"/>
                <w:lang w:eastAsia="en-US"/>
              </w:rPr>
              <w:t>“ДЕТСКИЙ САД КОМБИНИРОВАННОГО ВИДА№61 “АЛЕНУШКА”</w:t>
            </w:r>
          </w:p>
        </w:tc>
        <w:tc>
          <w:tcPr>
            <w:tcW w:w="3119" w:type="dxa"/>
          </w:tcPr>
          <w:p w14:paraId="1C0B8B04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Рогова Гульнара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Фатиховна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,</w:t>
            </w:r>
          </w:p>
          <w:p w14:paraId="01E0CEB5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Ахметшина</w:t>
            </w:r>
            <w:proofErr w:type="spellEnd"/>
          </w:p>
          <w:p w14:paraId="28669659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Алсу</w:t>
            </w:r>
            <w:proofErr w:type="spellEnd"/>
          </w:p>
          <w:p w14:paraId="02A2AEB4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Фанилевна</w:t>
            </w:r>
            <w:proofErr w:type="spellEnd"/>
          </w:p>
          <w:p w14:paraId="28B7DBA5" w14:textId="77777777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30720602" w14:textId="46F141CB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3 степени</w:t>
            </w:r>
          </w:p>
        </w:tc>
      </w:tr>
      <w:tr w:rsidR="003D46CF" w:rsidRPr="001809D6" w14:paraId="4DB061E0" w14:textId="77777777" w:rsidTr="003F663E">
        <w:tc>
          <w:tcPr>
            <w:tcW w:w="522" w:type="dxa"/>
          </w:tcPr>
          <w:p w14:paraId="69354632" w14:textId="71087678" w:rsidR="003D46CF" w:rsidRPr="001809D6" w:rsidRDefault="003D46CF" w:rsidP="000B79E8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BD2CE65" w14:textId="1AE6FE7E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Киямов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F26A1">
              <w:rPr>
                <w:sz w:val="22"/>
                <w:szCs w:val="22"/>
                <w:lang w:eastAsia="en-US"/>
              </w:rPr>
              <w:t>Дамир</w:t>
            </w:r>
          </w:p>
        </w:tc>
        <w:tc>
          <w:tcPr>
            <w:tcW w:w="2268" w:type="dxa"/>
          </w:tcPr>
          <w:p w14:paraId="2144D78E" w14:textId="049F648B" w:rsidR="003D46CF" w:rsidRPr="00EF26A1" w:rsidRDefault="003D46CF" w:rsidP="00814FCB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МДОУ </w:t>
            </w:r>
            <w:r w:rsidRPr="00EF26A1">
              <w:rPr>
                <w:sz w:val="22"/>
                <w:szCs w:val="22"/>
                <w:lang w:eastAsia="en-US"/>
              </w:rPr>
              <w:t>“ДЕТСКИЙ САД КОМБИНИРОВАННОГО ВИДА№61 “АЛЕНУШКА”</w:t>
            </w:r>
          </w:p>
        </w:tc>
        <w:tc>
          <w:tcPr>
            <w:tcW w:w="3119" w:type="dxa"/>
          </w:tcPr>
          <w:p w14:paraId="3614D5C1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Рогова Гульнара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Фатиховна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,</w:t>
            </w:r>
          </w:p>
          <w:p w14:paraId="585926F4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Галиева</w:t>
            </w:r>
            <w:proofErr w:type="spellEnd"/>
          </w:p>
          <w:p w14:paraId="6F384750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Гузель</w:t>
            </w:r>
          </w:p>
          <w:p w14:paraId="5D14BEBF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Фанусовна</w:t>
            </w:r>
            <w:proofErr w:type="spellEnd"/>
          </w:p>
          <w:p w14:paraId="690E1469" w14:textId="77777777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5C31F854" w14:textId="61D4999C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2 степени</w:t>
            </w:r>
          </w:p>
        </w:tc>
      </w:tr>
      <w:tr w:rsidR="003D46CF" w:rsidRPr="001809D6" w14:paraId="5C35442E" w14:textId="77777777" w:rsidTr="003F663E">
        <w:tc>
          <w:tcPr>
            <w:tcW w:w="522" w:type="dxa"/>
          </w:tcPr>
          <w:p w14:paraId="02A7AC6A" w14:textId="77777777" w:rsidR="003D46CF" w:rsidRPr="001809D6" w:rsidRDefault="003D46CF" w:rsidP="000B79E8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58E1068" w14:textId="1802241F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Волякова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Раиса  </w:t>
            </w:r>
          </w:p>
        </w:tc>
        <w:tc>
          <w:tcPr>
            <w:tcW w:w="2268" w:type="dxa"/>
          </w:tcPr>
          <w:p w14:paraId="661864EF" w14:textId="253076EE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МБДОУ «Детский сад «Волшебная сказка»,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г.Заинск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РТ</w:t>
            </w:r>
          </w:p>
        </w:tc>
        <w:tc>
          <w:tcPr>
            <w:tcW w:w="3119" w:type="dxa"/>
          </w:tcPr>
          <w:p w14:paraId="4CCD7626" w14:textId="77777777" w:rsidR="003D46CF" w:rsidRPr="00EF26A1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Хасанова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Таслия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Миннакифовна</w:t>
            </w:r>
            <w:proofErr w:type="spellEnd"/>
          </w:p>
          <w:p w14:paraId="50E51F08" w14:textId="7FE69ACC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00E45991" w14:textId="42796798" w:rsidR="003D46CF" w:rsidRPr="00EF26A1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2 степени</w:t>
            </w:r>
          </w:p>
        </w:tc>
      </w:tr>
      <w:tr w:rsidR="003D46CF" w:rsidRPr="00D96949" w14:paraId="59AFC61C" w14:textId="77777777" w:rsidTr="003F663E">
        <w:tc>
          <w:tcPr>
            <w:tcW w:w="522" w:type="dxa"/>
          </w:tcPr>
          <w:p w14:paraId="028592D9" w14:textId="77777777" w:rsidR="003D46CF" w:rsidRPr="001809D6" w:rsidRDefault="003D46CF" w:rsidP="000B79E8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95F4527" w14:textId="5C4B4973" w:rsidR="003D46CF" w:rsidRPr="00D96949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D96949">
              <w:rPr>
                <w:sz w:val="22"/>
                <w:szCs w:val="22"/>
                <w:lang w:eastAsia="en-US"/>
              </w:rPr>
              <w:t xml:space="preserve">Хафизова </w:t>
            </w:r>
            <w:proofErr w:type="spellStart"/>
            <w:r w:rsidRPr="00D96949">
              <w:rPr>
                <w:sz w:val="22"/>
                <w:szCs w:val="22"/>
                <w:lang w:eastAsia="en-US"/>
              </w:rPr>
              <w:t>Сюмбель</w:t>
            </w:r>
            <w:proofErr w:type="spellEnd"/>
          </w:p>
        </w:tc>
        <w:tc>
          <w:tcPr>
            <w:tcW w:w="2268" w:type="dxa"/>
          </w:tcPr>
          <w:p w14:paraId="36ECDD76" w14:textId="4F4DB3CB" w:rsidR="003D46CF" w:rsidRPr="00D96949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D96949">
              <w:rPr>
                <w:sz w:val="22"/>
                <w:szCs w:val="22"/>
                <w:lang w:eastAsia="en-US"/>
              </w:rPr>
              <w:t xml:space="preserve">МБДОУ «Детский сад «Волшебная сказка», </w:t>
            </w:r>
            <w:proofErr w:type="spellStart"/>
            <w:r w:rsidRPr="00D96949">
              <w:rPr>
                <w:sz w:val="22"/>
                <w:szCs w:val="22"/>
                <w:lang w:eastAsia="en-US"/>
              </w:rPr>
              <w:t>г.Заинск</w:t>
            </w:r>
            <w:proofErr w:type="spellEnd"/>
            <w:r w:rsidRPr="00D96949">
              <w:rPr>
                <w:sz w:val="22"/>
                <w:szCs w:val="22"/>
                <w:lang w:eastAsia="en-US"/>
              </w:rPr>
              <w:t xml:space="preserve"> РТ</w:t>
            </w:r>
          </w:p>
        </w:tc>
        <w:tc>
          <w:tcPr>
            <w:tcW w:w="3119" w:type="dxa"/>
          </w:tcPr>
          <w:p w14:paraId="3B9A1218" w14:textId="77777777" w:rsidR="003D46CF" w:rsidRPr="00D96949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D96949">
              <w:rPr>
                <w:sz w:val="22"/>
                <w:szCs w:val="22"/>
                <w:lang w:eastAsia="en-US"/>
              </w:rPr>
              <w:t>Алексеева Венера Васильевна</w:t>
            </w:r>
          </w:p>
          <w:p w14:paraId="37F8BEC0" w14:textId="013A7B55" w:rsidR="003D46CF" w:rsidRPr="00D96949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5CBA9F25" w14:textId="20478D95" w:rsidR="003D46CF" w:rsidRPr="00D96949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D96949">
              <w:rPr>
                <w:sz w:val="22"/>
                <w:szCs w:val="22"/>
                <w:lang w:eastAsia="en-US"/>
              </w:rPr>
              <w:t>Лауреат 3  степени</w:t>
            </w:r>
          </w:p>
        </w:tc>
      </w:tr>
      <w:tr w:rsidR="003D46CF" w:rsidRPr="00D96949" w14:paraId="7152751A" w14:textId="77777777" w:rsidTr="003F663E">
        <w:tc>
          <w:tcPr>
            <w:tcW w:w="522" w:type="dxa"/>
          </w:tcPr>
          <w:p w14:paraId="475015E2" w14:textId="77777777" w:rsidR="003D46CF" w:rsidRPr="00D96949" w:rsidRDefault="003D46CF" w:rsidP="000B79E8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66466A7" w14:textId="76386C0C" w:rsidR="003D46CF" w:rsidRPr="00D96949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D96949">
              <w:rPr>
                <w:sz w:val="22"/>
                <w:szCs w:val="22"/>
                <w:lang w:eastAsia="en-US"/>
              </w:rPr>
              <w:t>Тимеркаева</w:t>
            </w:r>
            <w:proofErr w:type="spellEnd"/>
            <w:r w:rsidRPr="00D96949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6949">
              <w:rPr>
                <w:sz w:val="22"/>
                <w:szCs w:val="22"/>
                <w:lang w:eastAsia="en-US"/>
              </w:rPr>
              <w:t>Рамина</w:t>
            </w:r>
            <w:proofErr w:type="spellEnd"/>
          </w:p>
        </w:tc>
        <w:tc>
          <w:tcPr>
            <w:tcW w:w="2268" w:type="dxa"/>
          </w:tcPr>
          <w:p w14:paraId="34C2EF8F" w14:textId="6D95F082" w:rsidR="003D46CF" w:rsidRPr="00D96949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D96949">
              <w:rPr>
                <w:sz w:val="22"/>
                <w:szCs w:val="22"/>
                <w:lang w:eastAsia="en-US"/>
              </w:rPr>
              <w:t xml:space="preserve">МБДОУ «Детский сад «Волшебная сказка», </w:t>
            </w:r>
            <w:proofErr w:type="spellStart"/>
            <w:r w:rsidRPr="00D96949">
              <w:rPr>
                <w:sz w:val="22"/>
                <w:szCs w:val="22"/>
                <w:lang w:eastAsia="en-US"/>
              </w:rPr>
              <w:t>г.Заинск</w:t>
            </w:r>
            <w:proofErr w:type="spellEnd"/>
            <w:r w:rsidRPr="00D96949">
              <w:rPr>
                <w:sz w:val="22"/>
                <w:szCs w:val="22"/>
                <w:lang w:eastAsia="en-US"/>
              </w:rPr>
              <w:t xml:space="preserve"> РТ</w:t>
            </w:r>
          </w:p>
        </w:tc>
        <w:tc>
          <w:tcPr>
            <w:tcW w:w="3119" w:type="dxa"/>
          </w:tcPr>
          <w:p w14:paraId="58332F23" w14:textId="77777777" w:rsidR="003D46CF" w:rsidRPr="00D96949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D96949">
              <w:rPr>
                <w:sz w:val="22"/>
                <w:szCs w:val="22"/>
                <w:lang w:eastAsia="en-US"/>
              </w:rPr>
              <w:t>Гильманова</w:t>
            </w:r>
            <w:proofErr w:type="spellEnd"/>
            <w:r w:rsidRPr="00D96949">
              <w:rPr>
                <w:sz w:val="22"/>
                <w:szCs w:val="22"/>
                <w:lang w:eastAsia="en-US"/>
              </w:rPr>
              <w:t xml:space="preserve"> Гульнара </w:t>
            </w:r>
            <w:proofErr w:type="spellStart"/>
            <w:r w:rsidRPr="00D96949">
              <w:rPr>
                <w:sz w:val="22"/>
                <w:szCs w:val="22"/>
                <w:lang w:eastAsia="en-US"/>
              </w:rPr>
              <w:t>Равефовна</w:t>
            </w:r>
            <w:proofErr w:type="spellEnd"/>
          </w:p>
          <w:p w14:paraId="356D0117" w14:textId="20B4EEA0" w:rsidR="003D46CF" w:rsidRPr="00D96949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31CF956A" w14:textId="1F812AA4" w:rsidR="003D46CF" w:rsidRPr="00D96949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D96949">
              <w:rPr>
                <w:sz w:val="22"/>
                <w:szCs w:val="22"/>
                <w:lang w:eastAsia="en-US"/>
              </w:rPr>
              <w:t>Диплом 1 степени</w:t>
            </w:r>
          </w:p>
        </w:tc>
      </w:tr>
      <w:tr w:rsidR="003D46CF" w:rsidRPr="00D96949" w14:paraId="1A7349B7" w14:textId="77777777" w:rsidTr="003F663E">
        <w:tc>
          <w:tcPr>
            <w:tcW w:w="522" w:type="dxa"/>
          </w:tcPr>
          <w:p w14:paraId="03635113" w14:textId="77777777" w:rsidR="003D46CF" w:rsidRPr="00D96949" w:rsidRDefault="003D46CF" w:rsidP="000B79E8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429E54D" w14:textId="1BCB401F" w:rsidR="003D46CF" w:rsidRPr="00D96949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D96949">
              <w:rPr>
                <w:sz w:val="22"/>
                <w:szCs w:val="22"/>
                <w:lang w:eastAsia="en-US"/>
              </w:rPr>
              <w:t>Габдрахманов</w:t>
            </w:r>
            <w:proofErr w:type="spellEnd"/>
            <w:r w:rsidRPr="00D96949">
              <w:rPr>
                <w:sz w:val="22"/>
                <w:szCs w:val="22"/>
                <w:lang w:eastAsia="en-US"/>
              </w:rPr>
              <w:t xml:space="preserve"> Альмир</w:t>
            </w:r>
          </w:p>
        </w:tc>
        <w:tc>
          <w:tcPr>
            <w:tcW w:w="2268" w:type="dxa"/>
          </w:tcPr>
          <w:p w14:paraId="264E7292" w14:textId="5F679BE2" w:rsidR="003D46CF" w:rsidRPr="00D96949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D96949">
              <w:rPr>
                <w:sz w:val="22"/>
                <w:szCs w:val="22"/>
                <w:lang w:eastAsia="en-US"/>
              </w:rPr>
              <w:t xml:space="preserve">МБДОУ «Детский сад «Волшебная сказка», </w:t>
            </w:r>
            <w:proofErr w:type="spellStart"/>
            <w:r w:rsidRPr="00D96949">
              <w:rPr>
                <w:sz w:val="22"/>
                <w:szCs w:val="22"/>
                <w:lang w:eastAsia="en-US"/>
              </w:rPr>
              <w:t>г.Заинск</w:t>
            </w:r>
            <w:proofErr w:type="spellEnd"/>
            <w:r w:rsidRPr="00D96949">
              <w:rPr>
                <w:sz w:val="22"/>
                <w:szCs w:val="22"/>
                <w:lang w:eastAsia="en-US"/>
              </w:rPr>
              <w:t xml:space="preserve"> РТ</w:t>
            </w:r>
          </w:p>
        </w:tc>
        <w:tc>
          <w:tcPr>
            <w:tcW w:w="3119" w:type="dxa"/>
          </w:tcPr>
          <w:p w14:paraId="3F85E5F3" w14:textId="77777777" w:rsidR="003D46CF" w:rsidRPr="00D96949" w:rsidRDefault="003D46CF" w:rsidP="00D94666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D96949">
              <w:rPr>
                <w:sz w:val="22"/>
                <w:szCs w:val="22"/>
                <w:lang w:eastAsia="en-US"/>
              </w:rPr>
              <w:t>Юзмухаметова</w:t>
            </w:r>
            <w:proofErr w:type="spellEnd"/>
            <w:r w:rsidRPr="00D96949">
              <w:rPr>
                <w:sz w:val="22"/>
                <w:szCs w:val="22"/>
                <w:lang w:eastAsia="en-US"/>
              </w:rPr>
              <w:t xml:space="preserve"> Чулпан </w:t>
            </w:r>
            <w:proofErr w:type="spellStart"/>
            <w:r w:rsidRPr="00D96949">
              <w:rPr>
                <w:sz w:val="22"/>
                <w:szCs w:val="22"/>
                <w:lang w:eastAsia="en-US"/>
              </w:rPr>
              <w:t>Рафисовна</w:t>
            </w:r>
            <w:proofErr w:type="spellEnd"/>
          </w:p>
          <w:p w14:paraId="2A8E1C57" w14:textId="3EA448B4" w:rsidR="003D46CF" w:rsidRPr="00D96949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28E1EC28" w14:textId="58C06AE9" w:rsidR="003D46CF" w:rsidRPr="00D96949" w:rsidRDefault="003D46CF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D96949">
              <w:rPr>
                <w:sz w:val="22"/>
                <w:szCs w:val="22"/>
                <w:lang w:eastAsia="en-US"/>
              </w:rPr>
              <w:t>Лауреат 3  степени</w:t>
            </w:r>
          </w:p>
        </w:tc>
      </w:tr>
      <w:tr w:rsidR="003D46CF" w:rsidRPr="00D96949" w14:paraId="7FCE24DB" w14:textId="77777777" w:rsidTr="003F663E">
        <w:tc>
          <w:tcPr>
            <w:tcW w:w="522" w:type="dxa"/>
          </w:tcPr>
          <w:p w14:paraId="53DFB464" w14:textId="77777777" w:rsidR="003D46CF" w:rsidRPr="00D96949" w:rsidRDefault="003D46CF" w:rsidP="00C45B20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8184209" w14:textId="394DAB12" w:rsidR="003D46CF" w:rsidRPr="00D96949" w:rsidRDefault="003D46CF" w:rsidP="00D94666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spellStart"/>
            <w:r w:rsidRPr="00D96949">
              <w:rPr>
                <w:rFonts w:ascii="Times New Roman" w:hAnsi="Times New Roman" w:cs="Times New Roman"/>
              </w:rPr>
              <w:t>Хазиева</w:t>
            </w:r>
            <w:proofErr w:type="spellEnd"/>
            <w:r w:rsidRPr="00D969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949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D969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65AA27B6" w14:textId="3216EB4E" w:rsidR="003D46CF" w:rsidRPr="00D96949" w:rsidRDefault="003D46CF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96949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D96949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D9694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96949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Pr="00D96949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3119" w:type="dxa"/>
          </w:tcPr>
          <w:p w14:paraId="6268E43F" w14:textId="77777777" w:rsidR="003D46CF" w:rsidRPr="00D96949" w:rsidRDefault="003D46CF" w:rsidP="00D9466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6949">
              <w:rPr>
                <w:rFonts w:ascii="Times New Roman" w:hAnsi="Times New Roman" w:cs="Times New Roman"/>
              </w:rPr>
              <w:t>Зиннурова</w:t>
            </w:r>
            <w:proofErr w:type="spellEnd"/>
            <w:r w:rsidRPr="00D969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949">
              <w:rPr>
                <w:rFonts w:ascii="Times New Roman" w:hAnsi="Times New Roman" w:cs="Times New Roman"/>
              </w:rPr>
              <w:t>Алия</w:t>
            </w:r>
            <w:proofErr w:type="spellEnd"/>
            <w:r w:rsidRPr="00D969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949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  <w:p w14:paraId="4BC26628" w14:textId="0ED37CD6" w:rsidR="003D46CF" w:rsidRPr="00D96949" w:rsidRDefault="003D46CF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14:paraId="7BD5DBBA" w14:textId="47C6C169" w:rsidR="003D46CF" w:rsidRPr="00D96949" w:rsidRDefault="003D46CF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96949">
              <w:t>Диплом 1 степени</w:t>
            </w:r>
          </w:p>
        </w:tc>
      </w:tr>
      <w:tr w:rsidR="003D46CF" w:rsidRPr="00D96949" w14:paraId="65F479C2" w14:textId="77777777" w:rsidTr="003F663E">
        <w:tc>
          <w:tcPr>
            <w:tcW w:w="522" w:type="dxa"/>
          </w:tcPr>
          <w:p w14:paraId="4B0BA26B" w14:textId="77777777" w:rsidR="003D46CF" w:rsidRPr="00D96949" w:rsidRDefault="003D46CF" w:rsidP="00465E0F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862B36C" w14:textId="6D5BD130" w:rsidR="003D46CF" w:rsidRPr="00D96949" w:rsidRDefault="003D46CF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spellStart"/>
            <w:r w:rsidRPr="00D96949">
              <w:rPr>
                <w:rFonts w:ascii="Times New Roman" w:hAnsi="Times New Roman" w:cs="Times New Roman"/>
              </w:rPr>
              <w:t>Гатауллин</w:t>
            </w:r>
            <w:proofErr w:type="spellEnd"/>
            <w:r w:rsidRPr="00D96949">
              <w:rPr>
                <w:rFonts w:ascii="Times New Roman" w:hAnsi="Times New Roman" w:cs="Times New Roman"/>
              </w:rPr>
              <w:t xml:space="preserve"> Шамиль </w:t>
            </w:r>
          </w:p>
        </w:tc>
        <w:tc>
          <w:tcPr>
            <w:tcW w:w="2268" w:type="dxa"/>
          </w:tcPr>
          <w:p w14:paraId="1D89F3D4" w14:textId="76751FE9" w:rsidR="003D46CF" w:rsidRPr="00D96949" w:rsidRDefault="003D46CF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96949">
              <w:rPr>
                <w:rFonts w:ascii="Times New Roman" w:hAnsi="Times New Roman" w:cs="Times New Roman"/>
              </w:rPr>
              <w:t xml:space="preserve">МБДОУ «Детский сад «Красная шапочка» </w:t>
            </w:r>
            <w:proofErr w:type="spellStart"/>
            <w:r w:rsidRPr="00D96949">
              <w:rPr>
                <w:rFonts w:ascii="Times New Roman" w:hAnsi="Times New Roman" w:cs="Times New Roman"/>
              </w:rPr>
              <w:t>г.Заинск</w:t>
            </w:r>
            <w:proofErr w:type="spellEnd"/>
          </w:p>
        </w:tc>
        <w:tc>
          <w:tcPr>
            <w:tcW w:w="3119" w:type="dxa"/>
          </w:tcPr>
          <w:p w14:paraId="505BCB54" w14:textId="473CFA50" w:rsidR="003D46CF" w:rsidRPr="00D96949" w:rsidRDefault="003D46CF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spellStart"/>
            <w:r w:rsidRPr="00D96949">
              <w:rPr>
                <w:rFonts w:ascii="Times New Roman" w:hAnsi="Times New Roman" w:cs="Times New Roman"/>
              </w:rPr>
              <w:t>Сунгатуллина</w:t>
            </w:r>
            <w:proofErr w:type="spellEnd"/>
            <w:r w:rsidRPr="00D969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949">
              <w:rPr>
                <w:rFonts w:ascii="Times New Roman" w:hAnsi="Times New Roman" w:cs="Times New Roman"/>
              </w:rPr>
              <w:t>Кадрия</w:t>
            </w:r>
            <w:proofErr w:type="spellEnd"/>
            <w:r w:rsidRPr="00D969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949">
              <w:rPr>
                <w:rFonts w:ascii="Times New Roman" w:hAnsi="Times New Roman" w:cs="Times New Roman"/>
              </w:rPr>
              <w:t>Шагитовна</w:t>
            </w:r>
            <w:proofErr w:type="spellEnd"/>
            <w:r w:rsidRPr="00D96949">
              <w:rPr>
                <w:rFonts w:ascii="Times New Roman" w:hAnsi="Times New Roman" w:cs="Times New Roman"/>
              </w:rPr>
              <w:t xml:space="preserve"> воспитатель по обучению детей родному языку</w:t>
            </w:r>
          </w:p>
        </w:tc>
        <w:tc>
          <w:tcPr>
            <w:tcW w:w="2551" w:type="dxa"/>
          </w:tcPr>
          <w:p w14:paraId="6C944202" w14:textId="2E3BF419" w:rsidR="003D46CF" w:rsidRPr="00D96949" w:rsidRDefault="003D46CF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96949">
              <w:t>Лауреат 3  степени</w:t>
            </w:r>
          </w:p>
        </w:tc>
      </w:tr>
      <w:tr w:rsidR="003D46CF" w:rsidRPr="00D96949" w14:paraId="7901D861" w14:textId="77777777" w:rsidTr="003F663E">
        <w:tc>
          <w:tcPr>
            <w:tcW w:w="522" w:type="dxa"/>
          </w:tcPr>
          <w:p w14:paraId="6EF00428" w14:textId="77777777" w:rsidR="003D46CF" w:rsidRPr="00D96949" w:rsidRDefault="003D46CF" w:rsidP="00465E0F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8DC55F7" w14:textId="53D88472" w:rsidR="003D46CF" w:rsidRPr="00D96949" w:rsidRDefault="003D46CF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96949">
              <w:rPr>
                <w:rFonts w:ascii="Times New Roman" w:hAnsi="Times New Roman" w:cs="Times New Roman"/>
              </w:rPr>
              <w:t xml:space="preserve">Сафронова Софья </w:t>
            </w:r>
          </w:p>
        </w:tc>
        <w:tc>
          <w:tcPr>
            <w:tcW w:w="2268" w:type="dxa"/>
          </w:tcPr>
          <w:p w14:paraId="07DA99B5" w14:textId="345DE042" w:rsidR="003D46CF" w:rsidRPr="00D96949" w:rsidRDefault="003D46CF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96949">
              <w:rPr>
                <w:rFonts w:ascii="Times New Roman" w:hAnsi="Times New Roman" w:cs="Times New Roman"/>
              </w:rPr>
              <w:t xml:space="preserve">МБДОУ «Детский сад «Красная шапочка» </w:t>
            </w:r>
            <w:proofErr w:type="spellStart"/>
            <w:r w:rsidRPr="00D96949">
              <w:rPr>
                <w:rFonts w:ascii="Times New Roman" w:hAnsi="Times New Roman" w:cs="Times New Roman"/>
              </w:rPr>
              <w:t>г.Заинск</w:t>
            </w:r>
            <w:proofErr w:type="spellEnd"/>
          </w:p>
        </w:tc>
        <w:tc>
          <w:tcPr>
            <w:tcW w:w="3119" w:type="dxa"/>
          </w:tcPr>
          <w:p w14:paraId="68477856" w14:textId="1D123017" w:rsidR="003D46CF" w:rsidRPr="00D96949" w:rsidRDefault="003D46CF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spellStart"/>
            <w:r w:rsidRPr="00D96949">
              <w:rPr>
                <w:rFonts w:ascii="Times New Roman" w:hAnsi="Times New Roman" w:cs="Times New Roman"/>
              </w:rPr>
              <w:t>Сунгатуллина</w:t>
            </w:r>
            <w:proofErr w:type="spellEnd"/>
            <w:r w:rsidRPr="00D969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949">
              <w:rPr>
                <w:rFonts w:ascii="Times New Roman" w:hAnsi="Times New Roman" w:cs="Times New Roman"/>
              </w:rPr>
              <w:t>Кадрия</w:t>
            </w:r>
            <w:proofErr w:type="spellEnd"/>
            <w:r w:rsidRPr="00D969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949">
              <w:rPr>
                <w:rFonts w:ascii="Times New Roman" w:hAnsi="Times New Roman" w:cs="Times New Roman"/>
              </w:rPr>
              <w:t>Шагитовна</w:t>
            </w:r>
            <w:proofErr w:type="spellEnd"/>
            <w:r w:rsidRPr="00D96949">
              <w:rPr>
                <w:rFonts w:ascii="Times New Roman" w:hAnsi="Times New Roman" w:cs="Times New Roman"/>
              </w:rPr>
              <w:t xml:space="preserve"> воспитатель по обучению детей родному языку</w:t>
            </w:r>
          </w:p>
        </w:tc>
        <w:tc>
          <w:tcPr>
            <w:tcW w:w="2551" w:type="dxa"/>
          </w:tcPr>
          <w:p w14:paraId="18E0754E" w14:textId="5823CADF" w:rsidR="003D46CF" w:rsidRPr="00D96949" w:rsidRDefault="003D46CF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96949">
              <w:t>Диплом 1 степени</w:t>
            </w:r>
          </w:p>
        </w:tc>
      </w:tr>
      <w:tr w:rsidR="003D46CF" w:rsidRPr="00D96949" w14:paraId="2FB7017D" w14:textId="77777777" w:rsidTr="003F663E">
        <w:tc>
          <w:tcPr>
            <w:tcW w:w="522" w:type="dxa"/>
          </w:tcPr>
          <w:p w14:paraId="56D6F11B" w14:textId="77777777" w:rsidR="003D46CF" w:rsidRPr="00D96949" w:rsidRDefault="003D46CF" w:rsidP="00465E0F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E0D8783" w14:textId="77777777" w:rsidR="003D46CF" w:rsidRPr="00D96949" w:rsidRDefault="003D46CF" w:rsidP="00EF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6949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D96949">
              <w:rPr>
                <w:rFonts w:ascii="Times New Roman" w:hAnsi="Times New Roman" w:cs="Times New Roman"/>
              </w:rPr>
              <w:t xml:space="preserve"> Элина</w:t>
            </w:r>
          </w:p>
          <w:p w14:paraId="0EEC79FE" w14:textId="77777777" w:rsidR="003D46CF" w:rsidRPr="00D96949" w:rsidRDefault="003D46CF" w:rsidP="00D9466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14:paraId="2110CF4E" w14:textId="380589A8" w:rsidR="003D46CF" w:rsidRPr="00D96949" w:rsidRDefault="003D46CF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96949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Pr="00D96949">
              <w:rPr>
                <w:rFonts w:ascii="Times New Roman" w:hAnsi="Times New Roman" w:cs="Times New Roman"/>
              </w:rPr>
              <w:t>Муслюмовский</w:t>
            </w:r>
            <w:proofErr w:type="spellEnd"/>
            <w:r w:rsidRPr="00D96949">
              <w:rPr>
                <w:rFonts w:ascii="Times New Roman" w:hAnsi="Times New Roman" w:cs="Times New Roman"/>
              </w:rPr>
              <w:t xml:space="preserve"> детский сад общеразвивающего вида "</w:t>
            </w:r>
            <w:proofErr w:type="spellStart"/>
            <w:r w:rsidRPr="00D96949">
              <w:rPr>
                <w:rFonts w:ascii="Times New Roman" w:hAnsi="Times New Roman" w:cs="Times New Roman"/>
              </w:rPr>
              <w:t>Миляшкай</w:t>
            </w:r>
            <w:proofErr w:type="spellEnd"/>
            <w:r w:rsidRPr="00D96949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D96949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Pr="00D96949">
              <w:rPr>
                <w:rFonts w:ascii="Times New Roman" w:hAnsi="Times New Roman" w:cs="Times New Roman"/>
              </w:rPr>
              <w:t xml:space="preserve"> муниципального  района   </w:t>
            </w:r>
          </w:p>
        </w:tc>
        <w:tc>
          <w:tcPr>
            <w:tcW w:w="3119" w:type="dxa"/>
          </w:tcPr>
          <w:p w14:paraId="6A9B2BDF" w14:textId="77777777" w:rsidR="003D46CF" w:rsidRPr="00D96949" w:rsidRDefault="003D46CF" w:rsidP="00D94666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D96949">
              <w:rPr>
                <w:rFonts w:eastAsiaTheme="minorHAnsi"/>
                <w:sz w:val="22"/>
                <w:szCs w:val="22"/>
                <w:lang w:eastAsia="en-US"/>
              </w:rPr>
              <w:t>Валиуллина</w:t>
            </w:r>
            <w:proofErr w:type="spellEnd"/>
            <w:r w:rsidRPr="00D9694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6949">
              <w:rPr>
                <w:rFonts w:eastAsiaTheme="minorHAnsi"/>
                <w:sz w:val="22"/>
                <w:szCs w:val="22"/>
                <w:lang w:eastAsia="en-US"/>
              </w:rPr>
              <w:t>Айзира</w:t>
            </w:r>
            <w:proofErr w:type="spellEnd"/>
            <w:r w:rsidRPr="00D9694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14:paraId="1CEDA87F" w14:textId="5DCBB2E7" w:rsidR="003D46CF" w:rsidRPr="00D96949" w:rsidRDefault="003D46CF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14:paraId="6465DCB6" w14:textId="702AB469" w:rsidR="003D46CF" w:rsidRPr="00D96949" w:rsidRDefault="003D46CF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D96949">
              <w:t>Диплом 1 степени</w:t>
            </w:r>
          </w:p>
        </w:tc>
      </w:tr>
      <w:tr w:rsidR="003D46CF" w:rsidRPr="001809D6" w14:paraId="248D8FB9" w14:textId="77777777" w:rsidTr="003F663E">
        <w:tc>
          <w:tcPr>
            <w:tcW w:w="522" w:type="dxa"/>
          </w:tcPr>
          <w:p w14:paraId="1F358EC6" w14:textId="77777777" w:rsidR="003D46CF" w:rsidRPr="00D96949" w:rsidRDefault="003D46CF" w:rsidP="00465E0F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4B30415" w14:textId="090E8AB6" w:rsidR="003D46CF" w:rsidRPr="00D96949" w:rsidRDefault="003D46CF" w:rsidP="00EF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6949">
              <w:rPr>
                <w:rFonts w:ascii="Times New Roman" w:hAnsi="Times New Roman" w:cs="Times New Roman"/>
              </w:rPr>
              <w:t>Агалямова</w:t>
            </w:r>
            <w:proofErr w:type="spellEnd"/>
            <w:r w:rsidRPr="00D96949">
              <w:rPr>
                <w:rFonts w:ascii="Times New Roman" w:hAnsi="Times New Roman" w:cs="Times New Roman"/>
              </w:rPr>
              <w:t xml:space="preserve"> Индира</w:t>
            </w:r>
          </w:p>
        </w:tc>
        <w:tc>
          <w:tcPr>
            <w:tcW w:w="2268" w:type="dxa"/>
          </w:tcPr>
          <w:p w14:paraId="0DEC0D36" w14:textId="77777777" w:rsidR="003D46CF" w:rsidRPr="00D96949" w:rsidRDefault="003D46CF" w:rsidP="00EF26A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96949">
              <w:rPr>
                <w:rFonts w:ascii="Times New Roman" w:hAnsi="Times New Roman" w:cs="Times New Roman"/>
              </w:rPr>
              <w:t>МБДОУ – детский сад «</w:t>
            </w:r>
            <w:proofErr w:type="spellStart"/>
            <w:r w:rsidRPr="00D96949">
              <w:rPr>
                <w:rFonts w:ascii="Times New Roman" w:hAnsi="Times New Roman" w:cs="Times New Roman"/>
              </w:rPr>
              <w:t>Лэйсэн</w:t>
            </w:r>
            <w:proofErr w:type="spellEnd"/>
            <w:r w:rsidRPr="00D96949">
              <w:rPr>
                <w:rFonts w:ascii="Times New Roman" w:hAnsi="Times New Roman" w:cs="Times New Roman"/>
              </w:rPr>
              <w:t>»</w:t>
            </w:r>
          </w:p>
          <w:p w14:paraId="33C380B9" w14:textId="77777777" w:rsidR="003D46CF" w:rsidRPr="00D96949" w:rsidRDefault="003D46CF" w:rsidP="00EF26A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6949">
              <w:rPr>
                <w:rFonts w:ascii="Times New Roman" w:hAnsi="Times New Roman" w:cs="Times New Roman"/>
              </w:rPr>
              <w:t>с.Калмаш</w:t>
            </w:r>
            <w:proofErr w:type="spellEnd"/>
            <w:r w:rsidRPr="00D96949">
              <w:rPr>
                <w:rFonts w:ascii="Times New Roman" w:hAnsi="Times New Roman" w:cs="Times New Roman"/>
              </w:rPr>
              <w:t>,</w:t>
            </w:r>
          </w:p>
          <w:p w14:paraId="42B07322" w14:textId="6E2E0435" w:rsidR="003D46CF" w:rsidRPr="00D96949" w:rsidRDefault="003D46CF" w:rsidP="00EF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96949">
              <w:rPr>
                <w:rFonts w:ascii="Times New Roman" w:hAnsi="Times New Roman" w:cs="Times New Roman"/>
              </w:rPr>
              <w:t>Тукаевский</w:t>
            </w:r>
            <w:proofErr w:type="spellEnd"/>
            <w:r w:rsidRPr="00D96949">
              <w:rPr>
                <w:rFonts w:ascii="Times New Roman" w:hAnsi="Times New Roman" w:cs="Times New Roman"/>
              </w:rPr>
              <w:t xml:space="preserve"> муниципальный район, </w:t>
            </w:r>
          </w:p>
        </w:tc>
        <w:tc>
          <w:tcPr>
            <w:tcW w:w="3119" w:type="dxa"/>
          </w:tcPr>
          <w:p w14:paraId="326E1F6F" w14:textId="77777777" w:rsidR="003D46CF" w:rsidRPr="00D96949" w:rsidRDefault="003D46CF" w:rsidP="00D94666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D96949">
              <w:rPr>
                <w:rFonts w:eastAsiaTheme="minorHAnsi"/>
                <w:sz w:val="22"/>
                <w:szCs w:val="22"/>
                <w:lang w:eastAsia="en-US"/>
              </w:rPr>
              <w:t>Агалямова</w:t>
            </w:r>
            <w:proofErr w:type="spellEnd"/>
            <w:r w:rsidRPr="00D9694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6949">
              <w:rPr>
                <w:rFonts w:eastAsiaTheme="minorHAnsi"/>
                <w:sz w:val="22"/>
                <w:szCs w:val="22"/>
                <w:lang w:eastAsia="en-US"/>
              </w:rPr>
              <w:t>Алия</w:t>
            </w:r>
            <w:proofErr w:type="spellEnd"/>
            <w:r w:rsidRPr="00D9694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6949">
              <w:rPr>
                <w:rFonts w:eastAsiaTheme="minorHAnsi"/>
                <w:sz w:val="22"/>
                <w:szCs w:val="22"/>
                <w:lang w:eastAsia="en-US"/>
              </w:rPr>
              <w:t>Альнуровна</w:t>
            </w:r>
            <w:proofErr w:type="spellEnd"/>
          </w:p>
          <w:p w14:paraId="063DA4E4" w14:textId="5DEEEFB0" w:rsidR="003D46CF" w:rsidRPr="00D96949" w:rsidRDefault="003D46CF" w:rsidP="00EF26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5EB6186" w14:textId="31581376" w:rsidR="003D46CF" w:rsidRPr="00EF26A1" w:rsidRDefault="003D46CF" w:rsidP="00EF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6949">
              <w:t>Диплом 1 степени</w:t>
            </w:r>
            <w:bookmarkStart w:id="0" w:name="_GoBack"/>
            <w:bookmarkEnd w:id="0"/>
          </w:p>
        </w:tc>
      </w:tr>
      <w:tr w:rsidR="003D46CF" w:rsidRPr="001809D6" w14:paraId="1D8107A4" w14:textId="77777777" w:rsidTr="003F663E">
        <w:tc>
          <w:tcPr>
            <w:tcW w:w="522" w:type="dxa"/>
          </w:tcPr>
          <w:p w14:paraId="52700737" w14:textId="77777777" w:rsidR="003D46CF" w:rsidRPr="001809D6" w:rsidRDefault="003D46CF" w:rsidP="00465E0F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7176DDB" w14:textId="77777777" w:rsidR="003D46CF" w:rsidRPr="00042D1A" w:rsidRDefault="003D46CF" w:rsidP="00042D1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2D1A">
              <w:rPr>
                <w:rFonts w:ascii="Times New Roman" w:hAnsi="Times New Roman" w:cs="Times New Roman"/>
              </w:rPr>
              <w:t>Шайхутдинов</w:t>
            </w:r>
            <w:proofErr w:type="spellEnd"/>
            <w:r w:rsidRPr="00042D1A">
              <w:rPr>
                <w:rFonts w:ascii="Times New Roman" w:hAnsi="Times New Roman" w:cs="Times New Roman"/>
              </w:rPr>
              <w:t xml:space="preserve"> </w:t>
            </w:r>
          </w:p>
          <w:p w14:paraId="78DE3482" w14:textId="77777777" w:rsidR="003D46CF" w:rsidRPr="00042D1A" w:rsidRDefault="003D46CF" w:rsidP="00042D1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2D1A">
              <w:rPr>
                <w:rFonts w:ascii="Times New Roman" w:hAnsi="Times New Roman" w:cs="Times New Roman"/>
              </w:rPr>
              <w:t>Сабир</w:t>
            </w:r>
            <w:proofErr w:type="spellEnd"/>
          </w:p>
          <w:p w14:paraId="2ED1ADFC" w14:textId="7FA41500" w:rsidR="003D46CF" w:rsidRPr="00EF26A1" w:rsidRDefault="003D46CF" w:rsidP="00042D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A6C8965" w14:textId="73AEC88B" w:rsidR="003D46CF" w:rsidRPr="00042D1A" w:rsidRDefault="003D46CF" w:rsidP="00814FCB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042D1A">
              <w:rPr>
                <w:rFonts w:ascii="Times New Roman" w:hAnsi="Times New Roman" w:cs="Times New Roman"/>
              </w:rPr>
              <w:t>МАДОУ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2D1A">
              <w:rPr>
                <w:rFonts w:ascii="Times New Roman" w:hAnsi="Times New Roman" w:cs="Times New Roman"/>
              </w:rPr>
              <w:t xml:space="preserve">“Детский сад № 346 комбинированного </w:t>
            </w:r>
            <w:r w:rsidRPr="00042D1A">
              <w:rPr>
                <w:rFonts w:ascii="Times New Roman" w:hAnsi="Times New Roman" w:cs="Times New Roman"/>
              </w:rPr>
              <w:lastRenderedPageBreak/>
              <w:t xml:space="preserve">вида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2D1A">
              <w:rPr>
                <w:rFonts w:ascii="Times New Roman" w:hAnsi="Times New Roman" w:cs="Times New Roman"/>
              </w:rPr>
              <w:t xml:space="preserve">с татарским языком </w:t>
            </w:r>
            <w:proofErr w:type="spellStart"/>
            <w:r w:rsidRPr="00042D1A">
              <w:rPr>
                <w:rFonts w:ascii="Times New Roman" w:hAnsi="Times New Roman" w:cs="Times New Roman"/>
              </w:rPr>
              <w:t>воспитатния</w:t>
            </w:r>
            <w:proofErr w:type="spellEnd"/>
            <w:r w:rsidRPr="00042D1A">
              <w:rPr>
                <w:rFonts w:ascii="Times New Roman" w:hAnsi="Times New Roman" w:cs="Times New Roman"/>
              </w:rPr>
              <w:t xml:space="preserve"> и обучения”</w:t>
            </w:r>
          </w:p>
          <w:p w14:paraId="3D0C70B1" w14:textId="136E20DE" w:rsidR="003D46CF" w:rsidRPr="00EF26A1" w:rsidRDefault="003D46CF" w:rsidP="00042D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2D1A">
              <w:rPr>
                <w:rFonts w:ascii="Times New Roman" w:hAnsi="Times New Roman" w:cs="Times New Roman"/>
              </w:rPr>
              <w:t xml:space="preserve">Ново-Савиновского района </w:t>
            </w:r>
            <w:proofErr w:type="spellStart"/>
            <w:r w:rsidRPr="00042D1A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3119" w:type="dxa"/>
          </w:tcPr>
          <w:p w14:paraId="058080C6" w14:textId="77777777" w:rsidR="003D46CF" w:rsidRPr="00042D1A" w:rsidRDefault="003D46CF" w:rsidP="00D9466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2D1A">
              <w:rPr>
                <w:rFonts w:ascii="Times New Roman" w:hAnsi="Times New Roman" w:cs="Times New Roman"/>
              </w:rPr>
              <w:lastRenderedPageBreak/>
              <w:t>Хамидуллина</w:t>
            </w:r>
            <w:proofErr w:type="spellEnd"/>
            <w:r w:rsidRPr="00042D1A">
              <w:rPr>
                <w:rFonts w:ascii="Times New Roman" w:hAnsi="Times New Roman" w:cs="Times New Roman"/>
              </w:rPr>
              <w:t xml:space="preserve"> Роза </w:t>
            </w:r>
            <w:proofErr w:type="spellStart"/>
            <w:r w:rsidRPr="00042D1A">
              <w:rPr>
                <w:rFonts w:ascii="Times New Roman" w:hAnsi="Times New Roman" w:cs="Times New Roman"/>
              </w:rPr>
              <w:t>Мансуровна</w:t>
            </w:r>
            <w:proofErr w:type="spellEnd"/>
          </w:p>
          <w:p w14:paraId="214C0F78" w14:textId="7E079F8B" w:rsidR="003D46CF" w:rsidRPr="00EF26A1" w:rsidRDefault="003D46CF" w:rsidP="00042D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DFA27E9" w14:textId="0126909F" w:rsidR="003D46CF" w:rsidRPr="00EF26A1" w:rsidRDefault="003D46CF" w:rsidP="00D94666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Лауреат 1  степени</w:t>
            </w:r>
          </w:p>
        </w:tc>
      </w:tr>
      <w:tr w:rsidR="003D46CF" w:rsidRPr="001809D6" w14:paraId="2909984D" w14:textId="77777777" w:rsidTr="003F663E">
        <w:trPr>
          <w:trHeight w:val="1646"/>
        </w:trPr>
        <w:tc>
          <w:tcPr>
            <w:tcW w:w="522" w:type="dxa"/>
          </w:tcPr>
          <w:p w14:paraId="70248076" w14:textId="77777777" w:rsidR="003D46CF" w:rsidRDefault="003D46CF" w:rsidP="00416FDF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  <w:p w14:paraId="43611B70" w14:textId="77777777" w:rsidR="003D46CF" w:rsidRDefault="003D46CF" w:rsidP="00416FDF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</w:rPr>
            </w:pPr>
          </w:p>
          <w:p w14:paraId="7F66792A" w14:textId="77777777" w:rsidR="003D46CF" w:rsidRDefault="003D46CF" w:rsidP="00416FDF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</w:rPr>
            </w:pPr>
          </w:p>
          <w:p w14:paraId="7D6F396F" w14:textId="77777777" w:rsidR="003D46CF" w:rsidRPr="001809D6" w:rsidRDefault="003D46CF" w:rsidP="00416FDF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EFB5E6C" w14:textId="65B7C186" w:rsidR="003D46CF" w:rsidRPr="00195ADA" w:rsidRDefault="003D46CF" w:rsidP="00416FD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16FDF">
              <w:rPr>
                <w:rFonts w:ascii="Times New Roman" w:hAnsi="Times New Roman" w:cs="Times New Roman"/>
              </w:rPr>
              <w:t>Камилова</w:t>
            </w:r>
            <w:proofErr w:type="spellEnd"/>
            <w:r w:rsidRPr="00416F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FDF">
              <w:rPr>
                <w:rFonts w:ascii="Times New Roman" w:hAnsi="Times New Roman" w:cs="Times New Roman"/>
              </w:rPr>
              <w:t>Ильвина</w:t>
            </w:r>
            <w:proofErr w:type="spellEnd"/>
            <w:r w:rsidRPr="00416F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6C8061A7" w14:textId="653AB921" w:rsidR="003D46CF" w:rsidRPr="00416FDF" w:rsidRDefault="003D46CF" w:rsidP="00814FCB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</w:t>
            </w:r>
            <w:r w:rsidRPr="00416FDF">
              <w:rPr>
                <w:rFonts w:ascii="Times New Roman" w:hAnsi="Times New Roman" w:cs="Times New Roman"/>
              </w:rPr>
              <w:t xml:space="preserve">“Детский сад № 346 комбинированного вида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6FDF">
              <w:rPr>
                <w:rFonts w:ascii="Times New Roman" w:hAnsi="Times New Roman" w:cs="Times New Roman"/>
              </w:rPr>
              <w:t xml:space="preserve">с татарским языком </w:t>
            </w:r>
            <w:proofErr w:type="spellStart"/>
            <w:r w:rsidRPr="00416FDF">
              <w:rPr>
                <w:rFonts w:ascii="Times New Roman" w:hAnsi="Times New Roman" w:cs="Times New Roman"/>
              </w:rPr>
              <w:t>воспитатния</w:t>
            </w:r>
            <w:proofErr w:type="spellEnd"/>
            <w:r w:rsidRPr="00416FDF">
              <w:rPr>
                <w:rFonts w:ascii="Times New Roman" w:hAnsi="Times New Roman" w:cs="Times New Roman"/>
              </w:rPr>
              <w:t xml:space="preserve"> и обучения”</w:t>
            </w:r>
          </w:p>
          <w:p w14:paraId="7C621BE3" w14:textId="55881363" w:rsidR="003D46CF" w:rsidRPr="00195ADA" w:rsidRDefault="003D46CF" w:rsidP="00416F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16FDF">
              <w:rPr>
                <w:rFonts w:ascii="Times New Roman" w:hAnsi="Times New Roman" w:cs="Times New Roman"/>
              </w:rPr>
              <w:t xml:space="preserve">Ново-Савиновского района </w:t>
            </w:r>
            <w:proofErr w:type="spellStart"/>
            <w:r w:rsidRPr="00416FDF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3119" w:type="dxa"/>
          </w:tcPr>
          <w:p w14:paraId="75301CBE" w14:textId="77777777" w:rsidR="003D46CF" w:rsidRPr="00416FDF" w:rsidRDefault="003D46CF" w:rsidP="00D9466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16FDF">
              <w:rPr>
                <w:rFonts w:ascii="Times New Roman" w:hAnsi="Times New Roman" w:cs="Times New Roman"/>
              </w:rPr>
              <w:t xml:space="preserve">Хасанова </w:t>
            </w:r>
            <w:proofErr w:type="spellStart"/>
            <w:r w:rsidRPr="00416FDF">
              <w:rPr>
                <w:rFonts w:ascii="Times New Roman" w:hAnsi="Times New Roman" w:cs="Times New Roman"/>
              </w:rPr>
              <w:t>Гулина</w:t>
            </w:r>
            <w:proofErr w:type="spellEnd"/>
            <w:r w:rsidRPr="00416F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6FDF">
              <w:rPr>
                <w:rFonts w:ascii="Times New Roman" w:hAnsi="Times New Roman" w:cs="Times New Roman"/>
              </w:rPr>
              <w:t>Кирамутдиновна</w:t>
            </w:r>
            <w:proofErr w:type="spellEnd"/>
            <w:r w:rsidRPr="00416FD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16FDF">
              <w:rPr>
                <w:rFonts w:ascii="Times New Roman" w:hAnsi="Times New Roman" w:cs="Times New Roman"/>
              </w:rPr>
              <w:t>Гимадиева</w:t>
            </w:r>
            <w:proofErr w:type="spellEnd"/>
            <w:r w:rsidRPr="00416FDF">
              <w:rPr>
                <w:rFonts w:ascii="Times New Roman" w:hAnsi="Times New Roman" w:cs="Times New Roman"/>
              </w:rPr>
              <w:t xml:space="preserve"> </w:t>
            </w:r>
          </w:p>
          <w:p w14:paraId="51CB95F1" w14:textId="77777777" w:rsidR="003D46CF" w:rsidRPr="00416FDF" w:rsidRDefault="003D46CF" w:rsidP="00D9466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16FDF">
              <w:rPr>
                <w:rFonts w:ascii="Times New Roman" w:hAnsi="Times New Roman" w:cs="Times New Roman"/>
              </w:rPr>
              <w:t xml:space="preserve">Римма </w:t>
            </w:r>
            <w:proofErr w:type="spellStart"/>
            <w:r w:rsidRPr="00416FDF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  <w:p w14:paraId="5AD4DEAE" w14:textId="2DD8E759" w:rsidR="003D46CF" w:rsidRPr="00195ADA" w:rsidRDefault="003D46CF" w:rsidP="00416FD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36FA5EF" w14:textId="0CFF2C66" w:rsidR="003D46CF" w:rsidRPr="00416FDF" w:rsidRDefault="003D46CF" w:rsidP="00416FD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t>Диплом 1 степени</w:t>
            </w:r>
          </w:p>
        </w:tc>
      </w:tr>
      <w:tr w:rsidR="003D46CF" w:rsidRPr="0073284F" w14:paraId="575B51F9" w14:textId="77777777" w:rsidTr="003F663E">
        <w:tc>
          <w:tcPr>
            <w:tcW w:w="522" w:type="dxa"/>
          </w:tcPr>
          <w:p w14:paraId="6564968B" w14:textId="77777777" w:rsidR="003D46CF" w:rsidRPr="00A3479D" w:rsidRDefault="003D46CF" w:rsidP="00A3479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  <w:p w14:paraId="0A006E0F" w14:textId="77777777" w:rsidR="003D46CF" w:rsidRPr="00A3479D" w:rsidRDefault="003D46CF" w:rsidP="003F663E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</w:rPr>
            </w:pPr>
          </w:p>
          <w:p w14:paraId="43849605" w14:textId="77777777" w:rsidR="003D46CF" w:rsidRPr="00A3479D" w:rsidRDefault="003D46CF" w:rsidP="003F663E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</w:rPr>
            </w:pPr>
          </w:p>
          <w:p w14:paraId="573A9047" w14:textId="77777777" w:rsidR="003D46CF" w:rsidRPr="00A3479D" w:rsidRDefault="003D46CF" w:rsidP="003F663E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CBDD6EB" w14:textId="2D997665" w:rsidR="003D46CF" w:rsidRPr="003F663E" w:rsidRDefault="003D46CF" w:rsidP="00B26C6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F663E">
              <w:rPr>
                <w:rFonts w:ascii="Times New Roman" w:hAnsi="Times New Roman" w:cs="Times New Roman"/>
              </w:rPr>
              <w:t>Абдулвалеева</w:t>
            </w:r>
            <w:proofErr w:type="spellEnd"/>
            <w:r w:rsidRPr="003F66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663E">
              <w:rPr>
                <w:rFonts w:ascii="Times New Roman" w:hAnsi="Times New Roman" w:cs="Times New Roman"/>
              </w:rPr>
              <w:t>Ильсина</w:t>
            </w:r>
            <w:proofErr w:type="spellEnd"/>
            <w:r w:rsidRPr="003F66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735FB9DC" w14:textId="77777777" w:rsidR="003D46CF" w:rsidRPr="003F663E" w:rsidRDefault="003D46CF" w:rsidP="00B26C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663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3F663E">
              <w:rPr>
                <w:rFonts w:ascii="Times New Roman" w:hAnsi="Times New Roman" w:cs="Times New Roman"/>
              </w:rPr>
              <w:t>Сармановская</w:t>
            </w:r>
            <w:proofErr w:type="spellEnd"/>
            <w:r w:rsidRPr="003F663E">
              <w:rPr>
                <w:rFonts w:ascii="Times New Roman" w:hAnsi="Times New Roman" w:cs="Times New Roman"/>
              </w:rPr>
              <w:t xml:space="preserve"> гимназия»    с. Сарманово</w:t>
            </w:r>
          </w:p>
          <w:p w14:paraId="19EB017D" w14:textId="77777777" w:rsidR="003D46CF" w:rsidRPr="003F663E" w:rsidRDefault="003D46CF" w:rsidP="00B26C61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7A4E5A9" w14:textId="1937C3B9" w:rsidR="003D46CF" w:rsidRPr="003F663E" w:rsidRDefault="003D46CF" w:rsidP="00B26C6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F663E">
              <w:rPr>
                <w:rFonts w:ascii="Times New Roman" w:hAnsi="Times New Roman" w:cs="Times New Roman"/>
              </w:rPr>
              <w:t>Хадиуллина</w:t>
            </w:r>
            <w:proofErr w:type="spellEnd"/>
            <w:r w:rsidRPr="003F663E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3F663E">
              <w:rPr>
                <w:rFonts w:ascii="Times New Roman" w:hAnsi="Times New Roman" w:cs="Times New Roman"/>
              </w:rPr>
              <w:t>Акмалетдиновна</w:t>
            </w:r>
            <w:proofErr w:type="spellEnd"/>
          </w:p>
        </w:tc>
        <w:tc>
          <w:tcPr>
            <w:tcW w:w="2551" w:type="dxa"/>
          </w:tcPr>
          <w:p w14:paraId="3C0B68A6" w14:textId="05F11BA0" w:rsidR="003D46CF" w:rsidRPr="00D94666" w:rsidRDefault="003D46CF" w:rsidP="00D946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4666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3D46CF" w:rsidRPr="001809D6" w14:paraId="4264FEBE" w14:textId="77777777" w:rsidTr="009070CB">
        <w:trPr>
          <w:trHeight w:val="1186"/>
        </w:trPr>
        <w:tc>
          <w:tcPr>
            <w:tcW w:w="522" w:type="dxa"/>
          </w:tcPr>
          <w:p w14:paraId="378D8C93" w14:textId="77777777" w:rsidR="003D46CF" w:rsidRDefault="003D46CF" w:rsidP="00A3479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  <w:p w14:paraId="4C56BD2A" w14:textId="77777777" w:rsidR="003D46CF" w:rsidRDefault="003D46CF" w:rsidP="003F663E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</w:rPr>
            </w:pPr>
          </w:p>
          <w:p w14:paraId="36A3E553" w14:textId="77777777" w:rsidR="003D46CF" w:rsidRDefault="003D46CF" w:rsidP="003F663E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</w:rPr>
            </w:pPr>
          </w:p>
          <w:p w14:paraId="48A17EAA" w14:textId="77777777" w:rsidR="003D46CF" w:rsidRDefault="003D46CF" w:rsidP="003F663E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</w:rPr>
            </w:pPr>
          </w:p>
          <w:p w14:paraId="1357676D" w14:textId="77777777" w:rsidR="003D46CF" w:rsidRDefault="003D46CF" w:rsidP="003F663E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B2788C2" w14:textId="39913078" w:rsidR="003D46CF" w:rsidRPr="003F663E" w:rsidRDefault="003D46CF" w:rsidP="00B26C6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F663E">
              <w:rPr>
                <w:rFonts w:ascii="Times New Roman" w:hAnsi="Times New Roman" w:cs="Times New Roman"/>
              </w:rPr>
              <w:t>Сибгатуллин</w:t>
            </w:r>
            <w:proofErr w:type="spellEnd"/>
            <w:r w:rsidRPr="003F66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663E">
              <w:rPr>
                <w:rFonts w:ascii="Times New Roman" w:hAnsi="Times New Roman" w:cs="Times New Roman"/>
              </w:rPr>
              <w:t>Самир</w:t>
            </w:r>
            <w:proofErr w:type="spellEnd"/>
            <w:r w:rsidRPr="003F66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56B62AE1" w14:textId="3B715B74" w:rsidR="003D46CF" w:rsidRPr="003F663E" w:rsidRDefault="003D46CF" w:rsidP="00814FCB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3F663E">
              <w:rPr>
                <w:rFonts w:ascii="Times New Roman" w:hAnsi="Times New Roman" w:cs="Times New Roman"/>
              </w:rPr>
              <w:t xml:space="preserve">МБДОУ № 69 «Детский сад «Радуга», </w:t>
            </w:r>
          </w:p>
        </w:tc>
        <w:tc>
          <w:tcPr>
            <w:tcW w:w="3119" w:type="dxa"/>
          </w:tcPr>
          <w:p w14:paraId="2597E09E" w14:textId="5AC70863" w:rsidR="003D46CF" w:rsidRPr="003F663E" w:rsidRDefault="003D46CF" w:rsidP="009070C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F663E">
              <w:rPr>
                <w:rFonts w:ascii="Times New Roman" w:hAnsi="Times New Roman" w:cs="Times New Roman"/>
              </w:rPr>
              <w:t>Коренек</w:t>
            </w:r>
            <w:proofErr w:type="spellEnd"/>
            <w:r w:rsidRPr="003F663E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3F663E">
              <w:rPr>
                <w:rFonts w:ascii="Times New Roman" w:hAnsi="Times New Roman" w:cs="Times New Roman"/>
              </w:rPr>
              <w:t>Ревновна</w:t>
            </w:r>
            <w:proofErr w:type="spellEnd"/>
            <w:r w:rsidRPr="003F663E">
              <w:rPr>
                <w:rFonts w:ascii="Times New Roman" w:hAnsi="Times New Roman" w:cs="Times New Roman"/>
              </w:rPr>
              <w:t xml:space="preserve"> – музыкальный руководитель </w:t>
            </w:r>
            <w:proofErr w:type="spellStart"/>
            <w:r w:rsidRPr="003F663E">
              <w:rPr>
                <w:rFonts w:ascii="Times New Roman" w:hAnsi="Times New Roman" w:cs="Times New Roman"/>
              </w:rPr>
              <w:t>Хаммадиева</w:t>
            </w:r>
            <w:proofErr w:type="spellEnd"/>
            <w:r w:rsidRPr="003F66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663E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3F66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663E">
              <w:rPr>
                <w:rFonts w:ascii="Times New Roman" w:hAnsi="Times New Roman" w:cs="Times New Roman"/>
              </w:rPr>
              <w:t>Валиулловна</w:t>
            </w:r>
            <w:proofErr w:type="spellEnd"/>
            <w:r w:rsidRPr="003F663E">
              <w:rPr>
                <w:rFonts w:ascii="Times New Roman" w:hAnsi="Times New Roman" w:cs="Times New Roman"/>
              </w:rPr>
              <w:t xml:space="preserve"> – воспитатель,.</w:t>
            </w:r>
          </w:p>
        </w:tc>
        <w:tc>
          <w:tcPr>
            <w:tcW w:w="2551" w:type="dxa"/>
          </w:tcPr>
          <w:p w14:paraId="4E90CFEF" w14:textId="67511607" w:rsidR="003D46CF" w:rsidRPr="003F663E" w:rsidRDefault="003D46CF" w:rsidP="00B26C6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t>Лауреат 3 степени</w:t>
            </w:r>
          </w:p>
        </w:tc>
      </w:tr>
      <w:tr w:rsidR="003D46CF" w:rsidRPr="001809D6" w14:paraId="532513B3" w14:textId="77777777" w:rsidTr="009070CB">
        <w:trPr>
          <w:trHeight w:val="1186"/>
        </w:trPr>
        <w:tc>
          <w:tcPr>
            <w:tcW w:w="522" w:type="dxa"/>
          </w:tcPr>
          <w:p w14:paraId="5377D51D" w14:textId="77777777" w:rsidR="003D46CF" w:rsidRDefault="003D46CF" w:rsidP="00A3479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7379998" w14:textId="0125962A" w:rsidR="003D46CF" w:rsidRPr="003F663E" w:rsidRDefault="003D46CF" w:rsidP="00814FCB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814FCB">
              <w:rPr>
                <w:rFonts w:ascii="Times New Roman" w:hAnsi="Times New Roman" w:cs="Times New Roman"/>
              </w:rPr>
              <w:t xml:space="preserve">Набиева </w:t>
            </w:r>
            <w:proofErr w:type="spellStart"/>
            <w:r w:rsidRPr="00814FCB">
              <w:rPr>
                <w:rFonts w:ascii="Times New Roman" w:hAnsi="Times New Roman" w:cs="Times New Roman"/>
              </w:rPr>
              <w:t>Айсылу</w:t>
            </w:r>
            <w:proofErr w:type="spellEnd"/>
          </w:p>
        </w:tc>
        <w:tc>
          <w:tcPr>
            <w:tcW w:w="2268" w:type="dxa"/>
          </w:tcPr>
          <w:p w14:paraId="6B0C30CF" w14:textId="259E0D4F" w:rsidR="003D46CF" w:rsidRPr="003F663E" w:rsidRDefault="003D46CF" w:rsidP="00814FCB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814FCB">
              <w:rPr>
                <w:rFonts w:ascii="Times New Roman" w:hAnsi="Times New Roman" w:cs="Times New Roman"/>
              </w:rPr>
              <w:t>МБДОУ “Детский сад комбинированного вида № 75 “</w:t>
            </w:r>
            <w:proofErr w:type="spellStart"/>
            <w:r w:rsidRPr="00814FCB">
              <w:rPr>
                <w:rFonts w:ascii="Times New Roman" w:hAnsi="Times New Roman" w:cs="Times New Roman"/>
              </w:rPr>
              <w:t>Гвоздичка</w:t>
            </w:r>
            <w:proofErr w:type="spellEnd"/>
            <w:r w:rsidRPr="00814FCB">
              <w:rPr>
                <w:rFonts w:ascii="Times New Roman" w:hAnsi="Times New Roman" w:cs="Times New Roman"/>
              </w:rPr>
              <w:t xml:space="preserve">” </w:t>
            </w:r>
          </w:p>
        </w:tc>
        <w:tc>
          <w:tcPr>
            <w:tcW w:w="3119" w:type="dxa"/>
          </w:tcPr>
          <w:p w14:paraId="4DB9782C" w14:textId="40EB8019" w:rsidR="003D46CF" w:rsidRPr="003F663E" w:rsidRDefault="003D46CF" w:rsidP="00814FCB">
            <w:pPr>
              <w:tabs>
                <w:tab w:val="left" w:pos="498"/>
              </w:tabs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814FCB">
              <w:rPr>
                <w:rFonts w:ascii="Times New Roman" w:hAnsi="Times New Roman" w:cs="Times New Roman"/>
              </w:rPr>
              <w:t>Сальманова</w:t>
            </w:r>
            <w:proofErr w:type="spellEnd"/>
            <w:r w:rsidRPr="00814F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4FCB">
              <w:rPr>
                <w:rFonts w:ascii="Times New Roman" w:hAnsi="Times New Roman" w:cs="Times New Roman"/>
              </w:rPr>
              <w:t>Алсу</w:t>
            </w:r>
            <w:proofErr w:type="spellEnd"/>
            <w:r w:rsidRPr="00814F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4FCB">
              <w:rPr>
                <w:rFonts w:ascii="Times New Roman" w:hAnsi="Times New Roman" w:cs="Times New Roman"/>
              </w:rPr>
              <w:t>Рифгатовна</w:t>
            </w:r>
            <w:proofErr w:type="spellEnd"/>
          </w:p>
        </w:tc>
        <w:tc>
          <w:tcPr>
            <w:tcW w:w="2551" w:type="dxa"/>
          </w:tcPr>
          <w:p w14:paraId="5F441D4E" w14:textId="7C429531" w:rsidR="003D46CF" w:rsidRPr="00814FCB" w:rsidRDefault="003D46CF" w:rsidP="00814FCB">
            <w:pPr>
              <w:tabs>
                <w:tab w:val="left" w:pos="498"/>
              </w:tabs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>
              <w:t>Диплом 1 степени</w:t>
            </w:r>
          </w:p>
        </w:tc>
      </w:tr>
      <w:tr w:rsidR="003D46CF" w:rsidRPr="001809D6" w14:paraId="3C4EB6A7" w14:textId="77777777" w:rsidTr="003F663E">
        <w:tc>
          <w:tcPr>
            <w:tcW w:w="522" w:type="dxa"/>
          </w:tcPr>
          <w:p w14:paraId="693007DB" w14:textId="77777777" w:rsidR="003D46CF" w:rsidRDefault="003D46CF" w:rsidP="00A3479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A31BB42" w14:textId="732CFB88" w:rsidR="003318EB" w:rsidRPr="003318EB" w:rsidRDefault="003318EB" w:rsidP="003318EB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3318EB">
              <w:rPr>
                <w:rFonts w:ascii="Times New Roman" w:hAnsi="Times New Roman" w:cs="Times New Roman"/>
              </w:rPr>
              <w:t>Билалов</w:t>
            </w:r>
            <w:proofErr w:type="spellEnd"/>
            <w:r w:rsidRPr="003318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18EB">
              <w:rPr>
                <w:rFonts w:ascii="Times New Roman" w:hAnsi="Times New Roman" w:cs="Times New Roman"/>
              </w:rPr>
              <w:t>Ильдус</w:t>
            </w:r>
            <w:proofErr w:type="spellEnd"/>
            <w:r w:rsidRPr="003318EB">
              <w:rPr>
                <w:rFonts w:ascii="Times New Roman" w:hAnsi="Times New Roman" w:cs="Times New Roman"/>
              </w:rPr>
              <w:t xml:space="preserve"> </w:t>
            </w:r>
          </w:p>
          <w:p w14:paraId="192889B4" w14:textId="501FE6E3" w:rsidR="003318EB" w:rsidRPr="003318EB" w:rsidRDefault="003318EB" w:rsidP="003318EB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3318EB">
              <w:rPr>
                <w:rFonts w:ascii="Times New Roman" w:hAnsi="Times New Roman" w:cs="Times New Roman"/>
              </w:rPr>
              <w:t>Киямова</w:t>
            </w:r>
            <w:proofErr w:type="spellEnd"/>
            <w:r w:rsidRPr="003318EB">
              <w:rPr>
                <w:rFonts w:ascii="Times New Roman" w:hAnsi="Times New Roman" w:cs="Times New Roman"/>
              </w:rPr>
              <w:t xml:space="preserve"> Айгуль </w:t>
            </w:r>
          </w:p>
          <w:p w14:paraId="72AA3DE3" w14:textId="2EF2899C" w:rsidR="003D46CF" w:rsidRPr="003F663E" w:rsidRDefault="003D46CF" w:rsidP="003318EB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8152BCC" w14:textId="6AC2E719" w:rsidR="003D46CF" w:rsidRPr="003F663E" w:rsidRDefault="003318EB" w:rsidP="003318EB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3318EB">
              <w:rPr>
                <w:rFonts w:ascii="Times New Roman" w:hAnsi="Times New Roman" w:cs="Times New Roman"/>
              </w:rPr>
              <w:t xml:space="preserve">МБУ ДО «Дворец творчества детей и молодежи имени И.Х. Садыкова» Нижнекамского муниципального района </w:t>
            </w:r>
          </w:p>
        </w:tc>
        <w:tc>
          <w:tcPr>
            <w:tcW w:w="3119" w:type="dxa"/>
          </w:tcPr>
          <w:p w14:paraId="71BF3287" w14:textId="4F026685" w:rsidR="003318EB" w:rsidRPr="003318EB" w:rsidRDefault="003318EB" w:rsidP="003318EB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ПДО - </w:t>
            </w:r>
            <w:proofErr w:type="spellStart"/>
            <w:r w:rsidRPr="003318EB">
              <w:rPr>
                <w:rFonts w:ascii="Times New Roman" w:hAnsi="Times New Roman" w:cs="Times New Roman"/>
              </w:rPr>
              <w:t>Киямова</w:t>
            </w:r>
            <w:proofErr w:type="spellEnd"/>
            <w:r w:rsidRPr="003318EB">
              <w:rPr>
                <w:rFonts w:ascii="Times New Roman" w:hAnsi="Times New Roman" w:cs="Times New Roman"/>
              </w:rPr>
              <w:t xml:space="preserve"> Айгуль </w:t>
            </w:r>
          </w:p>
          <w:p w14:paraId="2F3DEE2D" w14:textId="2995DFE5" w:rsidR="003D46CF" w:rsidRPr="003F663E" w:rsidRDefault="003318EB" w:rsidP="00D9466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318EB">
              <w:rPr>
                <w:rFonts w:ascii="Times New Roman" w:hAnsi="Times New Roman" w:cs="Times New Roman"/>
              </w:rPr>
              <w:t>Концертмейстер - Давыдова Ирина Петровна</w:t>
            </w:r>
          </w:p>
        </w:tc>
        <w:tc>
          <w:tcPr>
            <w:tcW w:w="2551" w:type="dxa"/>
          </w:tcPr>
          <w:p w14:paraId="75E70F9B" w14:textId="75D53FC9" w:rsidR="003D46CF" w:rsidRPr="003F663E" w:rsidRDefault="003D46CF" w:rsidP="00B26C6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t>Лауреат 3 степени</w:t>
            </w:r>
          </w:p>
        </w:tc>
      </w:tr>
      <w:tr w:rsidR="005A2410" w:rsidRPr="001809D6" w14:paraId="4CBB3CA7" w14:textId="77777777" w:rsidTr="003F663E">
        <w:tc>
          <w:tcPr>
            <w:tcW w:w="522" w:type="dxa"/>
          </w:tcPr>
          <w:p w14:paraId="41564FCD" w14:textId="77777777" w:rsidR="005A2410" w:rsidRDefault="005A2410" w:rsidP="00A3479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740325B" w14:textId="2622EBDA" w:rsidR="005A2410" w:rsidRDefault="005A2410" w:rsidP="00B26C61">
            <w:pPr>
              <w:spacing w:after="0" w:line="240" w:lineRule="auto"/>
              <w:rPr>
                <w:rFonts w:eastAsia="Arial Unicode MS"/>
                <w:color w:val="000000"/>
              </w:rPr>
            </w:pPr>
            <w:r w:rsidRPr="00DA1789">
              <w:rPr>
                <w:rFonts w:ascii="Times New Roman" w:hAnsi="Times New Roman" w:cs="Times New Roman"/>
              </w:rPr>
              <w:t xml:space="preserve">Сунгатуллина Назиля </w:t>
            </w:r>
          </w:p>
        </w:tc>
        <w:tc>
          <w:tcPr>
            <w:tcW w:w="2268" w:type="dxa"/>
          </w:tcPr>
          <w:p w14:paraId="64D8A074" w14:textId="24BEC205" w:rsidR="005A2410" w:rsidRPr="003F663E" w:rsidRDefault="005A2410" w:rsidP="00B26C61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«Радуга» </w:t>
            </w:r>
            <w:proofErr w:type="spellStart"/>
            <w:r>
              <w:rPr>
                <w:rFonts w:ascii="Times New Roman" w:hAnsi="Times New Roman" w:cs="Times New Roman"/>
              </w:rPr>
              <w:t>г.Заинск</w:t>
            </w:r>
            <w:proofErr w:type="spellEnd"/>
          </w:p>
        </w:tc>
        <w:tc>
          <w:tcPr>
            <w:tcW w:w="3119" w:type="dxa"/>
          </w:tcPr>
          <w:p w14:paraId="65906259" w14:textId="2EE2C88D" w:rsidR="005A2410" w:rsidRPr="003F663E" w:rsidRDefault="005A2410" w:rsidP="00D94666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A1789">
              <w:rPr>
                <w:rFonts w:ascii="Times New Roman" w:hAnsi="Times New Roman" w:cs="Times New Roman"/>
              </w:rPr>
              <w:t>Габидуллина</w:t>
            </w:r>
            <w:proofErr w:type="spellEnd"/>
            <w:r w:rsidRPr="00DA1789">
              <w:rPr>
                <w:rFonts w:ascii="Times New Roman" w:hAnsi="Times New Roman" w:cs="Times New Roman"/>
              </w:rPr>
              <w:t xml:space="preserve"> Люзиря Раисовна воспитатель по обучению детей родному языку</w:t>
            </w:r>
          </w:p>
        </w:tc>
        <w:tc>
          <w:tcPr>
            <w:tcW w:w="2551" w:type="dxa"/>
          </w:tcPr>
          <w:p w14:paraId="6F19D2DC" w14:textId="5746DCCD" w:rsidR="005A2410" w:rsidRDefault="005A2410" w:rsidP="00B26C61">
            <w:pPr>
              <w:tabs>
                <w:tab w:val="left" w:pos="498"/>
              </w:tabs>
              <w:spacing w:after="0" w:line="240" w:lineRule="auto"/>
            </w:pPr>
            <w:r w:rsidRPr="00D94666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5A2410" w:rsidRPr="006E56E9" w14:paraId="6D43B4F4" w14:textId="2A89E408" w:rsidTr="003F663E">
        <w:tc>
          <w:tcPr>
            <w:tcW w:w="10774" w:type="dxa"/>
            <w:gridSpan w:val="5"/>
          </w:tcPr>
          <w:p w14:paraId="3B775D51" w14:textId="77777777" w:rsidR="005A2410" w:rsidRPr="006E56E9" w:rsidRDefault="005A2410" w:rsidP="00B2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 w:rsidRPr="006E56E9">
              <w:rPr>
                <w:rFonts w:ascii="Times New Roman" w:hAnsi="Times New Roman" w:cs="Times New Roman"/>
                <w:b/>
                <w:sz w:val="24"/>
              </w:rPr>
              <w:t>Хореография</w:t>
            </w:r>
          </w:p>
        </w:tc>
      </w:tr>
      <w:tr w:rsidR="005A2410" w:rsidRPr="001809D6" w14:paraId="7FDB18DF" w14:textId="77777777" w:rsidTr="003F663E">
        <w:tc>
          <w:tcPr>
            <w:tcW w:w="522" w:type="dxa"/>
          </w:tcPr>
          <w:p w14:paraId="5981EE3F" w14:textId="77777777" w:rsidR="005A2410" w:rsidRPr="001809D6" w:rsidRDefault="005A2410" w:rsidP="00B26C61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89DDF98" w14:textId="0367A69F" w:rsidR="005A2410" w:rsidRPr="00EF26A1" w:rsidRDefault="005A2410" w:rsidP="00B26C6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Коллектив«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Гөлбакча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268" w:type="dxa"/>
          </w:tcPr>
          <w:p w14:paraId="0B97BBF7" w14:textId="3A6FDB9B" w:rsidR="005A2410" w:rsidRPr="00EF26A1" w:rsidRDefault="005A2410" w:rsidP="00B26C6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«Детский сад №12 «Крепыш» Менделеевского муниципального района РТ</w:t>
            </w:r>
          </w:p>
        </w:tc>
        <w:tc>
          <w:tcPr>
            <w:tcW w:w="3119" w:type="dxa"/>
          </w:tcPr>
          <w:p w14:paraId="793338C6" w14:textId="77777777" w:rsidR="005A2410" w:rsidRPr="00EF26A1" w:rsidRDefault="005A2410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Курбанова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Айгуль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Халимовна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,</w:t>
            </w:r>
          </w:p>
          <w:p w14:paraId="57129BDD" w14:textId="7D106658" w:rsidR="005A2410" w:rsidRPr="00EF26A1" w:rsidRDefault="005A2410" w:rsidP="00B26C6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7FF262C5" w14:textId="5E696BF4" w:rsidR="005A2410" w:rsidRPr="00EF26A1" w:rsidRDefault="005A2410" w:rsidP="00B26C61">
            <w:pPr>
              <w:pStyle w:val="a3"/>
              <w:rPr>
                <w:sz w:val="22"/>
                <w:szCs w:val="22"/>
                <w:lang w:eastAsia="en-US"/>
              </w:rPr>
            </w:pPr>
            <w:r w:rsidRPr="00D94666">
              <w:t>Лауреат 2 степени</w:t>
            </w:r>
          </w:p>
        </w:tc>
      </w:tr>
      <w:tr w:rsidR="005A2410" w:rsidRPr="001809D6" w14:paraId="08D3138D" w14:textId="77777777" w:rsidTr="003F663E">
        <w:tc>
          <w:tcPr>
            <w:tcW w:w="522" w:type="dxa"/>
          </w:tcPr>
          <w:p w14:paraId="13560E63" w14:textId="6E6C7647" w:rsidR="005A2410" w:rsidRPr="001809D6" w:rsidRDefault="005A2410" w:rsidP="00B26C61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35842D0" w14:textId="77777777" w:rsidR="005A2410" w:rsidRPr="00EF26A1" w:rsidRDefault="005A2410" w:rsidP="00B26C6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Хореграфический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ансамбль</w:t>
            </w:r>
          </w:p>
          <w:p w14:paraId="6772AAAE" w14:textId="031BD89B" w:rsidR="005A2410" w:rsidRPr="00EF26A1" w:rsidRDefault="005A2410" w:rsidP="00B26C6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Бәхетле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балачак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268" w:type="dxa"/>
          </w:tcPr>
          <w:p w14:paraId="1DE03F6C" w14:textId="1EF6E6C3" w:rsidR="005A2410" w:rsidRPr="00EF26A1" w:rsidRDefault="005A2410" w:rsidP="00B26C6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«Детский сад «Теремок» общеразвивающего вида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г.Заинск</w:t>
            </w:r>
            <w:proofErr w:type="spellEnd"/>
          </w:p>
          <w:p w14:paraId="350AB053" w14:textId="77777777" w:rsidR="005A2410" w:rsidRPr="00EF26A1" w:rsidRDefault="005A2410" w:rsidP="00B26C6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14:paraId="0EFFF13E" w14:textId="77777777" w:rsidR="005A2410" w:rsidRPr="00EF26A1" w:rsidRDefault="005A2410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Коженкова Людмила </w:t>
            </w:r>
          </w:p>
          <w:p w14:paraId="0BD68DA0" w14:textId="77777777" w:rsidR="005A2410" w:rsidRPr="00EF26A1" w:rsidRDefault="005A2410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Ивановна</w:t>
            </w:r>
          </w:p>
          <w:p w14:paraId="4103EC25" w14:textId="77777777" w:rsidR="005A2410" w:rsidRPr="00EF26A1" w:rsidRDefault="005A2410" w:rsidP="00D94666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Шаяхметова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Илсояр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Сабирзяновна</w:t>
            </w:r>
            <w:proofErr w:type="spellEnd"/>
          </w:p>
          <w:p w14:paraId="761B3531" w14:textId="3D15F90B" w:rsidR="005A2410" w:rsidRPr="00EF26A1" w:rsidRDefault="005A2410" w:rsidP="00B26C6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0CD49F3A" w14:textId="29A2E53B" w:rsidR="005A2410" w:rsidRPr="00EF26A1" w:rsidRDefault="005A2410" w:rsidP="00B26C61">
            <w:pPr>
              <w:pStyle w:val="a3"/>
              <w:rPr>
                <w:sz w:val="22"/>
                <w:szCs w:val="22"/>
                <w:lang w:eastAsia="en-US"/>
              </w:rPr>
            </w:pPr>
            <w:r>
              <w:t>Диплом 1 степени</w:t>
            </w:r>
          </w:p>
        </w:tc>
      </w:tr>
      <w:tr w:rsidR="005A2410" w:rsidRPr="001809D6" w14:paraId="14297F5E" w14:textId="77777777" w:rsidTr="003F663E">
        <w:tc>
          <w:tcPr>
            <w:tcW w:w="522" w:type="dxa"/>
          </w:tcPr>
          <w:p w14:paraId="24A1B6E8" w14:textId="0AA5377A" w:rsidR="005A2410" w:rsidRPr="001809D6" w:rsidRDefault="005A2410" w:rsidP="00B26C61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AF29BF9" w14:textId="64695D6E" w:rsidR="005A2410" w:rsidRPr="00EF26A1" w:rsidRDefault="005A2410" w:rsidP="00B26C6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Ансамбль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Дуслык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268" w:type="dxa"/>
          </w:tcPr>
          <w:p w14:paraId="78569A69" w14:textId="7DDCC3DE" w:rsidR="005A2410" w:rsidRPr="00EF26A1" w:rsidRDefault="005A2410" w:rsidP="00814FCB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"Детский сад комбинированного вида №8 "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Сандугачым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" Менделеевского муниципального </w:t>
            </w:r>
            <w:r w:rsidRPr="00EF26A1">
              <w:rPr>
                <w:sz w:val="22"/>
                <w:szCs w:val="22"/>
                <w:lang w:eastAsia="en-US"/>
              </w:rPr>
              <w:lastRenderedPageBreak/>
              <w:t xml:space="preserve">района </w:t>
            </w:r>
          </w:p>
        </w:tc>
        <w:tc>
          <w:tcPr>
            <w:tcW w:w="3119" w:type="dxa"/>
          </w:tcPr>
          <w:p w14:paraId="3264E9B3" w14:textId="77777777" w:rsidR="005A2410" w:rsidRPr="00EF26A1" w:rsidRDefault="005A2410" w:rsidP="00D94666">
            <w:pPr>
              <w:pStyle w:val="a7"/>
              <w:ind w:firstLine="34"/>
              <w:rPr>
                <w:rFonts w:ascii="Times New Roman" w:eastAsia="Times New Roman" w:hAnsi="Times New Roman" w:cs="Times New Roman"/>
              </w:rPr>
            </w:pPr>
            <w:r w:rsidRPr="00EF26A1">
              <w:rPr>
                <w:rFonts w:ascii="Times New Roman" w:eastAsia="Times New Roman" w:hAnsi="Times New Roman" w:cs="Times New Roman"/>
              </w:rPr>
              <w:lastRenderedPageBreak/>
              <w:t xml:space="preserve">Назипова Фарида </w:t>
            </w:r>
            <w:proofErr w:type="spellStart"/>
            <w:r w:rsidRPr="00EF26A1">
              <w:rPr>
                <w:rFonts w:ascii="Times New Roman" w:eastAsia="Times New Roman" w:hAnsi="Times New Roman" w:cs="Times New Roman"/>
              </w:rPr>
              <w:t>Мусеевна</w:t>
            </w:r>
            <w:proofErr w:type="spellEnd"/>
            <w:r w:rsidRPr="00EF26A1">
              <w:rPr>
                <w:rFonts w:ascii="Times New Roman" w:eastAsia="Times New Roman" w:hAnsi="Times New Roman" w:cs="Times New Roman"/>
              </w:rPr>
              <w:t>,</w:t>
            </w:r>
          </w:p>
          <w:p w14:paraId="64663B9C" w14:textId="77777777" w:rsidR="005A2410" w:rsidRPr="00EF26A1" w:rsidRDefault="005A2410" w:rsidP="00D94666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EF26A1">
              <w:rPr>
                <w:rFonts w:ascii="Times New Roman" w:eastAsia="Times New Roman" w:hAnsi="Times New Roman" w:cs="Times New Roman"/>
              </w:rPr>
              <w:t xml:space="preserve">Тарасова Галина </w:t>
            </w:r>
            <w:proofErr w:type="spellStart"/>
            <w:r w:rsidRPr="00EF26A1">
              <w:rPr>
                <w:rFonts w:ascii="Times New Roman" w:eastAsia="Times New Roman" w:hAnsi="Times New Roman" w:cs="Times New Roman"/>
              </w:rPr>
              <w:t>Веньяминовна</w:t>
            </w:r>
            <w:proofErr w:type="spellEnd"/>
            <w:r w:rsidRPr="00EF26A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2D6EB132" w14:textId="4E872A0C" w:rsidR="005A2410" w:rsidRPr="00EF26A1" w:rsidRDefault="005A2410" w:rsidP="00B26C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0A90992B" w14:textId="681574DA" w:rsidR="005A2410" w:rsidRPr="00EF26A1" w:rsidRDefault="005A2410" w:rsidP="00B26C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4666"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5A2410" w:rsidRPr="006E56E9" w14:paraId="564C1D6B" w14:textId="77777777" w:rsidTr="003F663E">
        <w:tc>
          <w:tcPr>
            <w:tcW w:w="522" w:type="dxa"/>
          </w:tcPr>
          <w:p w14:paraId="0D2C7231" w14:textId="77777777" w:rsidR="005A2410" w:rsidRPr="006E56E9" w:rsidRDefault="005A2410" w:rsidP="00B26C61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C44FF22" w14:textId="77777777" w:rsidR="005A2410" w:rsidRPr="006E56E9" w:rsidRDefault="005A2410" w:rsidP="00B26C6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E56E9">
              <w:rPr>
                <w:rFonts w:ascii="Times New Roman" w:hAnsi="Times New Roman" w:cs="Times New Roman"/>
              </w:rPr>
              <w:t>Балтаева</w:t>
            </w:r>
            <w:proofErr w:type="spellEnd"/>
            <w:r w:rsidRPr="006E56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56E9">
              <w:rPr>
                <w:rFonts w:ascii="Times New Roman" w:hAnsi="Times New Roman" w:cs="Times New Roman"/>
              </w:rPr>
              <w:t>Сюмбель</w:t>
            </w:r>
            <w:proofErr w:type="spellEnd"/>
            <w:r w:rsidRPr="006E56E9">
              <w:rPr>
                <w:rFonts w:ascii="Times New Roman" w:hAnsi="Times New Roman" w:cs="Times New Roman"/>
              </w:rPr>
              <w:t>,</w:t>
            </w:r>
          </w:p>
          <w:p w14:paraId="7D2574AC" w14:textId="1DFC829C" w:rsidR="005A2410" w:rsidRPr="006E56E9" w:rsidRDefault="005A2410" w:rsidP="00B26C6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6E56E9">
              <w:rPr>
                <w:sz w:val="22"/>
                <w:szCs w:val="22"/>
              </w:rPr>
              <w:t>Маннанов</w:t>
            </w:r>
            <w:proofErr w:type="spellEnd"/>
            <w:r w:rsidRPr="006E56E9">
              <w:rPr>
                <w:sz w:val="22"/>
                <w:szCs w:val="22"/>
              </w:rPr>
              <w:t xml:space="preserve"> Амир</w:t>
            </w:r>
          </w:p>
        </w:tc>
        <w:tc>
          <w:tcPr>
            <w:tcW w:w="2268" w:type="dxa"/>
          </w:tcPr>
          <w:p w14:paraId="20F9F780" w14:textId="1953284B" w:rsidR="005A2410" w:rsidRPr="006E56E9" w:rsidRDefault="005A2410" w:rsidP="00814FCB">
            <w:pPr>
              <w:pStyle w:val="a3"/>
              <w:rPr>
                <w:sz w:val="22"/>
                <w:szCs w:val="22"/>
                <w:lang w:eastAsia="en-US"/>
              </w:rPr>
            </w:pPr>
            <w:r w:rsidRPr="006E56E9">
              <w:rPr>
                <w:sz w:val="22"/>
                <w:szCs w:val="22"/>
              </w:rPr>
              <w:t xml:space="preserve">МБДОУ </w:t>
            </w:r>
            <w:proofErr w:type="spellStart"/>
            <w:r w:rsidRPr="006E56E9">
              <w:rPr>
                <w:sz w:val="22"/>
                <w:szCs w:val="22"/>
              </w:rPr>
              <w:t>Муслюмовский</w:t>
            </w:r>
            <w:proofErr w:type="spellEnd"/>
            <w:r w:rsidRPr="006E56E9">
              <w:rPr>
                <w:sz w:val="22"/>
                <w:szCs w:val="22"/>
              </w:rPr>
              <w:t xml:space="preserve"> детский сад общеразвивающего вида "</w:t>
            </w:r>
            <w:proofErr w:type="spellStart"/>
            <w:r w:rsidRPr="006E56E9">
              <w:rPr>
                <w:sz w:val="22"/>
                <w:szCs w:val="22"/>
              </w:rPr>
              <w:t>Миляшкай</w:t>
            </w:r>
            <w:proofErr w:type="spellEnd"/>
            <w:r w:rsidRPr="006E56E9">
              <w:rPr>
                <w:sz w:val="22"/>
                <w:szCs w:val="22"/>
              </w:rPr>
              <w:t xml:space="preserve">" </w:t>
            </w:r>
          </w:p>
        </w:tc>
        <w:tc>
          <w:tcPr>
            <w:tcW w:w="3119" w:type="dxa"/>
          </w:tcPr>
          <w:p w14:paraId="3098BDA5" w14:textId="2F8CE0A7" w:rsidR="005A2410" w:rsidRPr="006E56E9" w:rsidRDefault="005A2410" w:rsidP="00B26C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E56E9">
              <w:rPr>
                <w:rFonts w:ascii="Times New Roman" w:eastAsia="Times New Roman" w:hAnsi="Times New Roman" w:cs="Times New Roman"/>
              </w:rPr>
              <w:t>Заянова</w:t>
            </w:r>
            <w:proofErr w:type="spellEnd"/>
            <w:r w:rsidRPr="006E56E9">
              <w:rPr>
                <w:rFonts w:ascii="Times New Roman" w:eastAsia="Times New Roman" w:hAnsi="Times New Roman" w:cs="Times New Roman"/>
              </w:rPr>
              <w:t xml:space="preserve"> Ландыш </w:t>
            </w:r>
            <w:proofErr w:type="spellStart"/>
            <w:r w:rsidRPr="006E56E9">
              <w:rPr>
                <w:rFonts w:ascii="Times New Roman" w:eastAsia="Times New Roman" w:hAnsi="Times New Roman" w:cs="Times New Roman"/>
              </w:rPr>
              <w:t>Рафисовна</w:t>
            </w:r>
            <w:proofErr w:type="spellEnd"/>
          </w:p>
        </w:tc>
        <w:tc>
          <w:tcPr>
            <w:tcW w:w="2551" w:type="dxa"/>
          </w:tcPr>
          <w:p w14:paraId="6EB03C1B" w14:textId="79EFC16F" w:rsidR="005A2410" w:rsidRPr="006E56E9" w:rsidRDefault="005A2410" w:rsidP="00B26C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t>Диплом 1 степени</w:t>
            </w:r>
          </w:p>
        </w:tc>
      </w:tr>
      <w:tr w:rsidR="005A2410" w:rsidRPr="006E56E9" w14:paraId="56C5A30A" w14:textId="77777777" w:rsidTr="003F663E">
        <w:tc>
          <w:tcPr>
            <w:tcW w:w="522" w:type="dxa"/>
          </w:tcPr>
          <w:p w14:paraId="786290B5" w14:textId="77777777" w:rsidR="005A2410" w:rsidRPr="006E56E9" w:rsidRDefault="005A2410" w:rsidP="00B26C61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DF3B410" w14:textId="77777777" w:rsidR="005A2410" w:rsidRPr="009070CB" w:rsidRDefault="005A2410" w:rsidP="009070CB">
            <w:pPr>
              <w:pStyle w:val="a3"/>
              <w:rPr>
                <w:sz w:val="22"/>
                <w:szCs w:val="22"/>
                <w:lang w:eastAsia="en-US"/>
              </w:rPr>
            </w:pPr>
            <w:r w:rsidRPr="009070CB">
              <w:rPr>
                <w:sz w:val="22"/>
                <w:szCs w:val="22"/>
                <w:lang w:eastAsia="en-US"/>
              </w:rPr>
              <w:t>Хореографический ансамбль</w:t>
            </w:r>
          </w:p>
          <w:p w14:paraId="78565833" w14:textId="094FBFFA" w:rsidR="005A2410" w:rsidRPr="009070CB" w:rsidRDefault="005A2410" w:rsidP="009070CB">
            <w:pPr>
              <w:pStyle w:val="a3"/>
              <w:rPr>
                <w:sz w:val="22"/>
                <w:szCs w:val="22"/>
                <w:lang w:eastAsia="en-US"/>
              </w:rPr>
            </w:pPr>
            <w:r w:rsidRPr="009070CB">
              <w:rPr>
                <w:sz w:val="22"/>
                <w:szCs w:val="22"/>
                <w:lang w:eastAsia="en-US"/>
              </w:rPr>
              <w:t>«Кнопочки»</w:t>
            </w:r>
          </w:p>
        </w:tc>
        <w:tc>
          <w:tcPr>
            <w:tcW w:w="2268" w:type="dxa"/>
          </w:tcPr>
          <w:p w14:paraId="2382A4D3" w14:textId="53849E87" w:rsidR="005A2410" w:rsidRPr="006E56E9" w:rsidRDefault="005A2410" w:rsidP="009070CB">
            <w:pPr>
              <w:pStyle w:val="a3"/>
              <w:rPr>
                <w:sz w:val="22"/>
                <w:szCs w:val="22"/>
                <w:lang w:eastAsia="en-US"/>
              </w:rPr>
            </w:pPr>
            <w:r w:rsidRPr="009070CB">
              <w:rPr>
                <w:sz w:val="22"/>
                <w:szCs w:val="22"/>
                <w:lang w:eastAsia="en-US"/>
              </w:rPr>
              <w:t xml:space="preserve">МБДОУ «Детский сад общеразвивающего вида №5 «Созвездие» </w:t>
            </w:r>
            <w:proofErr w:type="spellStart"/>
            <w:r w:rsidRPr="009070CB">
              <w:rPr>
                <w:sz w:val="22"/>
                <w:szCs w:val="22"/>
                <w:lang w:eastAsia="en-US"/>
              </w:rPr>
              <w:t>г.Кукмор</w:t>
            </w:r>
            <w:proofErr w:type="spellEnd"/>
            <w:r w:rsidRPr="009070CB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119" w:type="dxa"/>
          </w:tcPr>
          <w:p w14:paraId="7C493A40" w14:textId="77777777" w:rsidR="005A2410" w:rsidRPr="009070CB" w:rsidRDefault="005A2410" w:rsidP="009070CB">
            <w:pPr>
              <w:pStyle w:val="a3"/>
              <w:rPr>
                <w:sz w:val="22"/>
                <w:szCs w:val="22"/>
              </w:rPr>
            </w:pPr>
            <w:proofErr w:type="spellStart"/>
            <w:r w:rsidRPr="009070CB">
              <w:rPr>
                <w:sz w:val="22"/>
                <w:szCs w:val="22"/>
              </w:rPr>
              <w:t>Хазиева</w:t>
            </w:r>
            <w:proofErr w:type="spellEnd"/>
            <w:r w:rsidRPr="009070CB">
              <w:rPr>
                <w:sz w:val="22"/>
                <w:szCs w:val="22"/>
              </w:rPr>
              <w:t xml:space="preserve"> </w:t>
            </w:r>
            <w:proofErr w:type="spellStart"/>
            <w:r w:rsidRPr="009070CB">
              <w:rPr>
                <w:sz w:val="22"/>
                <w:szCs w:val="22"/>
              </w:rPr>
              <w:t>Гульназ</w:t>
            </w:r>
            <w:proofErr w:type="spellEnd"/>
            <w:r w:rsidRPr="009070CB">
              <w:rPr>
                <w:sz w:val="22"/>
                <w:szCs w:val="22"/>
              </w:rPr>
              <w:t xml:space="preserve"> </w:t>
            </w:r>
            <w:proofErr w:type="spellStart"/>
            <w:r w:rsidRPr="009070CB">
              <w:rPr>
                <w:sz w:val="22"/>
                <w:szCs w:val="22"/>
              </w:rPr>
              <w:t>Хамматовна</w:t>
            </w:r>
            <w:proofErr w:type="spellEnd"/>
            <w:r w:rsidRPr="009070CB">
              <w:rPr>
                <w:sz w:val="22"/>
                <w:szCs w:val="22"/>
              </w:rPr>
              <w:t>-музыкальный руководитель.</w:t>
            </w:r>
          </w:p>
          <w:p w14:paraId="65F9F5B6" w14:textId="38B73155" w:rsidR="005A2410" w:rsidRPr="009070CB" w:rsidRDefault="005A2410" w:rsidP="009070CB">
            <w:pPr>
              <w:pStyle w:val="a3"/>
              <w:rPr>
                <w:sz w:val="22"/>
                <w:szCs w:val="22"/>
              </w:rPr>
            </w:pPr>
            <w:r w:rsidRPr="009070CB">
              <w:rPr>
                <w:sz w:val="22"/>
                <w:szCs w:val="22"/>
              </w:rPr>
              <w:t xml:space="preserve">Шакирова Гузель </w:t>
            </w:r>
            <w:proofErr w:type="spellStart"/>
            <w:r w:rsidRPr="009070CB">
              <w:rPr>
                <w:sz w:val="22"/>
                <w:szCs w:val="22"/>
              </w:rPr>
              <w:t>Талгатовна</w:t>
            </w:r>
            <w:proofErr w:type="spellEnd"/>
            <w:r w:rsidRPr="009070CB">
              <w:rPr>
                <w:sz w:val="22"/>
                <w:szCs w:val="22"/>
              </w:rPr>
              <w:t>-воспитатель</w:t>
            </w:r>
          </w:p>
        </w:tc>
        <w:tc>
          <w:tcPr>
            <w:tcW w:w="2551" w:type="dxa"/>
          </w:tcPr>
          <w:p w14:paraId="415436C3" w14:textId="26944C41" w:rsidR="005A2410" w:rsidRPr="006E56E9" w:rsidRDefault="005A2410" w:rsidP="00B26C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Диплом 2 степени </w:t>
            </w:r>
          </w:p>
        </w:tc>
      </w:tr>
    </w:tbl>
    <w:p w14:paraId="1707E775" w14:textId="77777777" w:rsidR="00595E13" w:rsidRDefault="00595E13" w:rsidP="001809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lang w:val="tt-RU"/>
        </w:rPr>
      </w:pPr>
    </w:p>
    <w:p w14:paraId="254730B9" w14:textId="77777777" w:rsidR="00595E13" w:rsidRDefault="00595E13" w:rsidP="00595E13">
      <w:pPr>
        <w:rPr>
          <w:rFonts w:ascii="Times New Roman" w:eastAsia="Calibri" w:hAnsi="Times New Roman" w:cs="Times New Roman"/>
          <w:lang w:val="tt-RU"/>
        </w:rPr>
      </w:pPr>
    </w:p>
    <w:p w14:paraId="3724EC0B" w14:textId="77777777" w:rsidR="004A2566" w:rsidRPr="00595E13" w:rsidRDefault="004A2566" w:rsidP="00595E13">
      <w:pPr>
        <w:jc w:val="center"/>
        <w:rPr>
          <w:rFonts w:ascii="Times New Roman" w:eastAsia="Calibri" w:hAnsi="Times New Roman" w:cs="Times New Roman"/>
          <w:lang w:val="tt-RU"/>
        </w:rPr>
      </w:pPr>
    </w:p>
    <w:sectPr w:rsidR="004A2566" w:rsidRPr="00595E13" w:rsidSect="003F663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E2A25"/>
    <w:multiLevelType w:val="hybridMultilevel"/>
    <w:tmpl w:val="1A883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F6411"/>
    <w:multiLevelType w:val="hybridMultilevel"/>
    <w:tmpl w:val="D15AE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F6B84"/>
    <w:multiLevelType w:val="hybridMultilevel"/>
    <w:tmpl w:val="DA28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53286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E171217"/>
    <w:multiLevelType w:val="hybridMultilevel"/>
    <w:tmpl w:val="1A883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17B0F"/>
    <w:multiLevelType w:val="hybridMultilevel"/>
    <w:tmpl w:val="A646525C"/>
    <w:lvl w:ilvl="0" w:tplc="12F46212">
      <w:start w:val="30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A431C2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27670FD"/>
    <w:multiLevelType w:val="hybridMultilevel"/>
    <w:tmpl w:val="4650DB1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EC6053"/>
    <w:multiLevelType w:val="hybridMultilevel"/>
    <w:tmpl w:val="ADD2E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1831F3"/>
    <w:multiLevelType w:val="hybridMultilevel"/>
    <w:tmpl w:val="1A883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F34055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706F79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0"/>
  </w:num>
  <w:num w:numId="5">
    <w:abstractNumId w:val="3"/>
  </w:num>
  <w:num w:numId="6">
    <w:abstractNumId w:val="1"/>
  </w:num>
  <w:num w:numId="7">
    <w:abstractNumId w:val="2"/>
  </w:num>
  <w:num w:numId="8">
    <w:abstractNumId w:val="8"/>
  </w:num>
  <w:num w:numId="9">
    <w:abstractNumId w:val="0"/>
  </w:num>
  <w:num w:numId="10">
    <w:abstractNumId w:val="9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3B3"/>
    <w:rsid w:val="00000212"/>
    <w:rsid w:val="000145B9"/>
    <w:rsid w:val="000200B2"/>
    <w:rsid w:val="00032965"/>
    <w:rsid w:val="00042D1A"/>
    <w:rsid w:val="00060264"/>
    <w:rsid w:val="00076759"/>
    <w:rsid w:val="000A74F2"/>
    <w:rsid w:val="000B5999"/>
    <w:rsid w:val="000B79E8"/>
    <w:rsid w:val="000F3622"/>
    <w:rsid w:val="00100ED2"/>
    <w:rsid w:val="0012606C"/>
    <w:rsid w:val="0013032E"/>
    <w:rsid w:val="001562D2"/>
    <w:rsid w:val="00173980"/>
    <w:rsid w:val="001809D6"/>
    <w:rsid w:val="00195ADA"/>
    <w:rsid w:val="001A1945"/>
    <w:rsid w:val="001B5606"/>
    <w:rsid w:val="001C4C1C"/>
    <w:rsid w:val="001E3ECA"/>
    <w:rsid w:val="00200240"/>
    <w:rsid w:val="00235A66"/>
    <w:rsid w:val="0024546F"/>
    <w:rsid w:val="00260979"/>
    <w:rsid w:val="0027037C"/>
    <w:rsid w:val="00286F74"/>
    <w:rsid w:val="00297402"/>
    <w:rsid w:val="002D4E98"/>
    <w:rsid w:val="002E2EF5"/>
    <w:rsid w:val="002E6DE1"/>
    <w:rsid w:val="002F7060"/>
    <w:rsid w:val="002F7DFD"/>
    <w:rsid w:val="00330523"/>
    <w:rsid w:val="003318EB"/>
    <w:rsid w:val="003643A9"/>
    <w:rsid w:val="003707C6"/>
    <w:rsid w:val="00370F67"/>
    <w:rsid w:val="003C35E3"/>
    <w:rsid w:val="003D46CF"/>
    <w:rsid w:val="003E1DD7"/>
    <w:rsid w:val="003F5880"/>
    <w:rsid w:val="003F663E"/>
    <w:rsid w:val="00406D44"/>
    <w:rsid w:val="00415616"/>
    <w:rsid w:val="00416FDF"/>
    <w:rsid w:val="004210FE"/>
    <w:rsid w:val="004217ED"/>
    <w:rsid w:val="004365E6"/>
    <w:rsid w:val="004452A2"/>
    <w:rsid w:val="00445DF4"/>
    <w:rsid w:val="00455A33"/>
    <w:rsid w:val="0045607E"/>
    <w:rsid w:val="00461272"/>
    <w:rsid w:val="00461ADE"/>
    <w:rsid w:val="00465E0F"/>
    <w:rsid w:val="0046782D"/>
    <w:rsid w:val="00473813"/>
    <w:rsid w:val="004A2566"/>
    <w:rsid w:val="004E7A16"/>
    <w:rsid w:val="004F5B77"/>
    <w:rsid w:val="004F77DC"/>
    <w:rsid w:val="00503813"/>
    <w:rsid w:val="0050772B"/>
    <w:rsid w:val="00530017"/>
    <w:rsid w:val="00566018"/>
    <w:rsid w:val="0057777F"/>
    <w:rsid w:val="00580C66"/>
    <w:rsid w:val="00583B39"/>
    <w:rsid w:val="00595255"/>
    <w:rsid w:val="00595E13"/>
    <w:rsid w:val="005A2410"/>
    <w:rsid w:val="005C7754"/>
    <w:rsid w:val="005C7C4B"/>
    <w:rsid w:val="005E5184"/>
    <w:rsid w:val="005F7E8B"/>
    <w:rsid w:val="00615F8A"/>
    <w:rsid w:val="00627166"/>
    <w:rsid w:val="00631028"/>
    <w:rsid w:val="006341D8"/>
    <w:rsid w:val="00644FB6"/>
    <w:rsid w:val="00647281"/>
    <w:rsid w:val="0065738D"/>
    <w:rsid w:val="00666EEE"/>
    <w:rsid w:val="006C576C"/>
    <w:rsid w:val="006E18D6"/>
    <w:rsid w:val="006E56E9"/>
    <w:rsid w:val="006E5F1F"/>
    <w:rsid w:val="006F7977"/>
    <w:rsid w:val="00706D67"/>
    <w:rsid w:val="00714DE7"/>
    <w:rsid w:val="0073284F"/>
    <w:rsid w:val="00741683"/>
    <w:rsid w:val="00782DE1"/>
    <w:rsid w:val="00797EB4"/>
    <w:rsid w:val="007A5A54"/>
    <w:rsid w:val="007B40FA"/>
    <w:rsid w:val="007D0B31"/>
    <w:rsid w:val="007D59DA"/>
    <w:rsid w:val="007E51E7"/>
    <w:rsid w:val="007E51F3"/>
    <w:rsid w:val="007F3ED8"/>
    <w:rsid w:val="0080078D"/>
    <w:rsid w:val="008013C3"/>
    <w:rsid w:val="00810CDF"/>
    <w:rsid w:val="00814FCB"/>
    <w:rsid w:val="00822D1F"/>
    <w:rsid w:val="00823B62"/>
    <w:rsid w:val="00837B9A"/>
    <w:rsid w:val="00857831"/>
    <w:rsid w:val="00857D2B"/>
    <w:rsid w:val="00861459"/>
    <w:rsid w:val="0086271F"/>
    <w:rsid w:val="00871612"/>
    <w:rsid w:val="00894F6D"/>
    <w:rsid w:val="008B62BF"/>
    <w:rsid w:val="008E651B"/>
    <w:rsid w:val="008E7376"/>
    <w:rsid w:val="009070CB"/>
    <w:rsid w:val="00922563"/>
    <w:rsid w:val="00947246"/>
    <w:rsid w:val="0098356A"/>
    <w:rsid w:val="00992411"/>
    <w:rsid w:val="00994D54"/>
    <w:rsid w:val="009A6024"/>
    <w:rsid w:val="009B0712"/>
    <w:rsid w:val="009B2A48"/>
    <w:rsid w:val="009C2767"/>
    <w:rsid w:val="009C6C3A"/>
    <w:rsid w:val="009D0C0B"/>
    <w:rsid w:val="009F0C72"/>
    <w:rsid w:val="00A0116C"/>
    <w:rsid w:val="00A124B6"/>
    <w:rsid w:val="00A3479D"/>
    <w:rsid w:val="00A50371"/>
    <w:rsid w:val="00A55062"/>
    <w:rsid w:val="00A65DE0"/>
    <w:rsid w:val="00A86B12"/>
    <w:rsid w:val="00A91968"/>
    <w:rsid w:val="00A9384D"/>
    <w:rsid w:val="00AA2A31"/>
    <w:rsid w:val="00AA345D"/>
    <w:rsid w:val="00AB0A7B"/>
    <w:rsid w:val="00AC04F8"/>
    <w:rsid w:val="00B04AF9"/>
    <w:rsid w:val="00B16FBE"/>
    <w:rsid w:val="00B21ACD"/>
    <w:rsid w:val="00B21AEE"/>
    <w:rsid w:val="00B2327D"/>
    <w:rsid w:val="00B26C61"/>
    <w:rsid w:val="00B32078"/>
    <w:rsid w:val="00B34C68"/>
    <w:rsid w:val="00B41AA2"/>
    <w:rsid w:val="00B45B1D"/>
    <w:rsid w:val="00B478A1"/>
    <w:rsid w:val="00B84261"/>
    <w:rsid w:val="00B91CF1"/>
    <w:rsid w:val="00BA277B"/>
    <w:rsid w:val="00BA33AA"/>
    <w:rsid w:val="00BA5F79"/>
    <w:rsid w:val="00BE2BA4"/>
    <w:rsid w:val="00C07B54"/>
    <w:rsid w:val="00C137E7"/>
    <w:rsid w:val="00C33542"/>
    <w:rsid w:val="00C33C66"/>
    <w:rsid w:val="00C45B20"/>
    <w:rsid w:val="00C6481B"/>
    <w:rsid w:val="00C76E52"/>
    <w:rsid w:val="00C86BC9"/>
    <w:rsid w:val="00C87C9D"/>
    <w:rsid w:val="00CB162B"/>
    <w:rsid w:val="00CB238B"/>
    <w:rsid w:val="00CB2FC1"/>
    <w:rsid w:val="00CB488E"/>
    <w:rsid w:val="00CD0805"/>
    <w:rsid w:val="00CE4E01"/>
    <w:rsid w:val="00CF0789"/>
    <w:rsid w:val="00CF7516"/>
    <w:rsid w:val="00D0086D"/>
    <w:rsid w:val="00D00BB0"/>
    <w:rsid w:val="00D1331C"/>
    <w:rsid w:val="00D319E5"/>
    <w:rsid w:val="00D34AE6"/>
    <w:rsid w:val="00D92349"/>
    <w:rsid w:val="00D94666"/>
    <w:rsid w:val="00D96949"/>
    <w:rsid w:val="00DB0B1C"/>
    <w:rsid w:val="00DB7482"/>
    <w:rsid w:val="00DC0ED9"/>
    <w:rsid w:val="00DC34CB"/>
    <w:rsid w:val="00DE2F1C"/>
    <w:rsid w:val="00DF13B3"/>
    <w:rsid w:val="00E05C12"/>
    <w:rsid w:val="00E1012A"/>
    <w:rsid w:val="00E24445"/>
    <w:rsid w:val="00E304A3"/>
    <w:rsid w:val="00E41739"/>
    <w:rsid w:val="00E566EC"/>
    <w:rsid w:val="00E62283"/>
    <w:rsid w:val="00E8724B"/>
    <w:rsid w:val="00E9434F"/>
    <w:rsid w:val="00E952B0"/>
    <w:rsid w:val="00E9534E"/>
    <w:rsid w:val="00EB1EF7"/>
    <w:rsid w:val="00EC1DBE"/>
    <w:rsid w:val="00ED3386"/>
    <w:rsid w:val="00EE0916"/>
    <w:rsid w:val="00EE44B5"/>
    <w:rsid w:val="00EF09FC"/>
    <w:rsid w:val="00EF26A1"/>
    <w:rsid w:val="00F055D4"/>
    <w:rsid w:val="00F25CB4"/>
    <w:rsid w:val="00F414B2"/>
    <w:rsid w:val="00F429AA"/>
    <w:rsid w:val="00F51F92"/>
    <w:rsid w:val="00F555FF"/>
    <w:rsid w:val="00F8271F"/>
    <w:rsid w:val="00F87650"/>
    <w:rsid w:val="00F91D04"/>
    <w:rsid w:val="00F9731D"/>
    <w:rsid w:val="00FA47CB"/>
    <w:rsid w:val="00FB4F3E"/>
    <w:rsid w:val="00FC5322"/>
    <w:rsid w:val="00FC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8A6D0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270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A256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A2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uiPriority w:val="99"/>
    <w:rsid w:val="004A2566"/>
    <w:pPr>
      <w:ind w:left="720"/>
    </w:pPr>
    <w:rPr>
      <w:rFonts w:ascii="Calibri" w:eastAsia="Times New Roman" w:hAnsi="Calibri" w:cs="Calibri"/>
    </w:rPr>
  </w:style>
  <w:style w:type="paragraph" w:styleId="a5">
    <w:name w:val="List Paragraph"/>
    <w:basedOn w:val="a"/>
    <w:uiPriority w:val="34"/>
    <w:qFormat/>
    <w:rsid w:val="0003296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30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703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dytext2">
    <w:name w:val="Body text (2)_"/>
    <w:basedOn w:val="a0"/>
    <w:link w:val="Bodytext21"/>
    <w:locked/>
    <w:rsid w:val="00714DE7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714DE7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paragraph" w:styleId="a7">
    <w:name w:val="No Spacing"/>
    <w:uiPriority w:val="1"/>
    <w:qFormat/>
    <w:rsid w:val="008E7376"/>
    <w:pPr>
      <w:spacing w:after="0" w:line="240" w:lineRule="auto"/>
    </w:pPr>
  </w:style>
  <w:style w:type="character" w:customStyle="1" w:styleId="22">
    <w:name w:val="Основной текст (2)_"/>
    <w:link w:val="23"/>
    <w:locked/>
    <w:rsid w:val="00286F7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86F74"/>
    <w:pPr>
      <w:widowControl w:val="0"/>
      <w:shd w:val="clear" w:color="auto" w:fill="FFFFFF"/>
      <w:spacing w:after="0" w:line="325" w:lineRule="exact"/>
      <w:jc w:val="center"/>
    </w:pPr>
    <w:rPr>
      <w:sz w:val="28"/>
      <w:szCs w:val="28"/>
    </w:rPr>
  </w:style>
  <w:style w:type="paragraph" w:styleId="a8">
    <w:name w:val="Title"/>
    <w:basedOn w:val="a"/>
    <w:link w:val="a9"/>
    <w:uiPriority w:val="99"/>
    <w:qFormat/>
    <w:rsid w:val="000F36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0F362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header"/>
    <w:basedOn w:val="a"/>
    <w:link w:val="ab"/>
    <w:uiPriority w:val="99"/>
    <w:rsid w:val="00C45B2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45B20"/>
  </w:style>
  <w:style w:type="table" w:styleId="ac">
    <w:name w:val="Table Grid"/>
    <w:basedOn w:val="a1"/>
    <w:uiPriority w:val="59"/>
    <w:rsid w:val="00CE4E0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">
    <w:name w:val="Heading #2_"/>
    <w:basedOn w:val="a0"/>
    <w:link w:val="Heading20"/>
    <w:uiPriority w:val="99"/>
    <w:locked/>
    <w:rsid w:val="00042D1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042D1A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hAnsi="Times New Roman"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E56E9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E56E9"/>
    <w:rPr>
      <w:rFonts w:ascii="Lucida Grande CY" w:hAnsi="Lucida Grande CY" w:cs="Lucida Grande CY"/>
      <w:sz w:val="18"/>
      <w:szCs w:val="18"/>
    </w:rPr>
  </w:style>
  <w:style w:type="paragraph" w:customStyle="1" w:styleId="Default">
    <w:name w:val="Default"/>
    <w:rsid w:val="00331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D969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270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A256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A2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uiPriority w:val="99"/>
    <w:rsid w:val="004A2566"/>
    <w:pPr>
      <w:ind w:left="720"/>
    </w:pPr>
    <w:rPr>
      <w:rFonts w:ascii="Calibri" w:eastAsia="Times New Roman" w:hAnsi="Calibri" w:cs="Calibri"/>
    </w:rPr>
  </w:style>
  <w:style w:type="paragraph" w:styleId="a5">
    <w:name w:val="List Paragraph"/>
    <w:basedOn w:val="a"/>
    <w:uiPriority w:val="34"/>
    <w:qFormat/>
    <w:rsid w:val="0003296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30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703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dytext2">
    <w:name w:val="Body text (2)_"/>
    <w:basedOn w:val="a0"/>
    <w:link w:val="Bodytext21"/>
    <w:locked/>
    <w:rsid w:val="00714DE7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714DE7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paragraph" w:styleId="a7">
    <w:name w:val="No Spacing"/>
    <w:uiPriority w:val="1"/>
    <w:qFormat/>
    <w:rsid w:val="008E7376"/>
    <w:pPr>
      <w:spacing w:after="0" w:line="240" w:lineRule="auto"/>
    </w:pPr>
  </w:style>
  <w:style w:type="character" w:customStyle="1" w:styleId="22">
    <w:name w:val="Основной текст (2)_"/>
    <w:link w:val="23"/>
    <w:locked/>
    <w:rsid w:val="00286F7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86F74"/>
    <w:pPr>
      <w:widowControl w:val="0"/>
      <w:shd w:val="clear" w:color="auto" w:fill="FFFFFF"/>
      <w:spacing w:after="0" w:line="325" w:lineRule="exact"/>
      <w:jc w:val="center"/>
    </w:pPr>
    <w:rPr>
      <w:sz w:val="28"/>
      <w:szCs w:val="28"/>
    </w:rPr>
  </w:style>
  <w:style w:type="paragraph" w:styleId="a8">
    <w:name w:val="Title"/>
    <w:basedOn w:val="a"/>
    <w:link w:val="a9"/>
    <w:uiPriority w:val="99"/>
    <w:qFormat/>
    <w:rsid w:val="000F36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0F362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header"/>
    <w:basedOn w:val="a"/>
    <w:link w:val="ab"/>
    <w:uiPriority w:val="99"/>
    <w:rsid w:val="00C45B2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45B20"/>
  </w:style>
  <w:style w:type="table" w:styleId="ac">
    <w:name w:val="Table Grid"/>
    <w:basedOn w:val="a1"/>
    <w:uiPriority w:val="59"/>
    <w:rsid w:val="00CE4E0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">
    <w:name w:val="Heading #2_"/>
    <w:basedOn w:val="a0"/>
    <w:link w:val="Heading20"/>
    <w:uiPriority w:val="99"/>
    <w:locked/>
    <w:rsid w:val="00042D1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042D1A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hAnsi="Times New Roman"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E56E9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E56E9"/>
    <w:rPr>
      <w:rFonts w:ascii="Lucida Grande CY" w:hAnsi="Lucida Grande CY" w:cs="Lucida Grande CY"/>
      <w:sz w:val="18"/>
      <w:szCs w:val="18"/>
    </w:rPr>
  </w:style>
  <w:style w:type="paragraph" w:customStyle="1" w:styleId="Default">
    <w:name w:val="Default"/>
    <w:rsid w:val="00331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D969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4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mailto:ohv.gdtdim@mail.r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7EECD-CB67-9F44-80FB-EAE7DF8AA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1302</Words>
  <Characters>7423</Characters>
  <Application>Microsoft Macintosh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16</cp:revision>
  <cp:lastPrinted>2018-11-29T09:45:00Z</cp:lastPrinted>
  <dcterms:created xsi:type="dcterms:W3CDTF">2018-11-29T10:07:00Z</dcterms:created>
  <dcterms:modified xsi:type="dcterms:W3CDTF">2018-11-30T05:15:00Z</dcterms:modified>
</cp:coreProperties>
</file>